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33289" w:rsidP="5A51EF11" w:rsidRDefault="7EC47674" w14:paraId="5E5787A5" w14:textId="63415C04">
      <w:r w:rsidRPr="12D88EF9">
        <w:rPr>
          <w:b/>
          <w:bCs/>
          <w:sz w:val="56"/>
          <w:szCs w:val="56"/>
        </w:rPr>
        <w:t xml:space="preserve">School </w:t>
      </w:r>
      <w:r w:rsidRPr="12D88EF9" w:rsidR="2A469CEE">
        <w:rPr>
          <w:b/>
          <w:bCs/>
          <w:sz w:val="56"/>
          <w:szCs w:val="56"/>
        </w:rPr>
        <w:t>Environmental Dates and Campaigns 202</w:t>
      </w:r>
      <w:r w:rsidR="000B108F">
        <w:rPr>
          <w:b/>
          <w:bCs/>
          <w:sz w:val="56"/>
          <w:szCs w:val="56"/>
        </w:rPr>
        <w:t>6</w:t>
      </w:r>
      <w:r w:rsidRPr="12D88EF9" w:rsidR="2E707F4A">
        <w:rPr>
          <w:b/>
          <w:bCs/>
          <w:sz w:val="56"/>
          <w:szCs w:val="56"/>
        </w:rPr>
        <w:t xml:space="preserve">  </w:t>
      </w:r>
      <w:r w:rsidR="00BE3DC5">
        <w:rPr>
          <w:b/>
          <w:bCs/>
          <w:sz w:val="56"/>
          <w:szCs w:val="56"/>
        </w:rPr>
        <w:t xml:space="preserve">     </w:t>
      </w:r>
      <w:r w:rsidRPr="12D88EF9" w:rsidR="2E707F4A">
        <w:rPr>
          <w:b/>
          <w:bCs/>
          <w:sz w:val="56"/>
          <w:szCs w:val="56"/>
        </w:rPr>
        <w:t xml:space="preserve"> </w:t>
      </w:r>
      <w:r w:rsidR="2E707F4A">
        <w:rPr>
          <w:noProof/>
        </w:rPr>
        <w:drawing>
          <wp:inline distT="0" distB="0" distL="0" distR="0" wp14:anchorId="4462D42E" wp14:editId="4A36920C">
            <wp:extent cx="1695859" cy="589146"/>
            <wp:effectExtent l="0" t="0" r="0" b="0"/>
            <wp:docPr id="1368710029" name="Picture 136871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59" cy="5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12" w:type="dxa"/>
        <w:tblLayout w:type="fixed"/>
        <w:tblLook w:val="06A0" w:firstRow="1" w:lastRow="0" w:firstColumn="1" w:lastColumn="0" w:noHBand="1" w:noVBand="1"/>
      </w:tblPr>
      <w:tblGrid>
        <w:gridCol w:w="1939"/>
        <w:gridCol w:w="1939"/>
        <w:gridCol w:w="1939"/>
        <w:gridCol w:w="1939"/>
        <w:gridCol w:w="1939"/>
        <w:gridCol w:w="1939"/>
        <w:gridCol w:w="1939"/>
        <w:gridCol w:w="1939"/>
      </w:tblGrid>
      <w:tr w:rsidR="7E561199" w:rsidTr="499FC0AC" w14:paraId="1B5E1FA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7E561199" w:rsidP="7E561199" w:rsidRDefault="7E561199" w14:paraId="2CF99202" w14:textId="2F9F5CCB"/>
        </w:tc>
        <w:tc>
          <w:tcPr>
            <w:tcW w:w="1939" w:type="dxa"/>
            <w:shd w:val="clear" w:color="auto" w:fill="002060"/>
            <w:tcMar/>
          </w:tcPr>
          <w:p w:rsidR="2A469CEE" w:rsidP="18AC0796" w:rsidRDefault="2A469CEE" w14:paraId="61899AD5" w14:textId="7AAC3345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General</w:t>
            </w:r>
          </w:p>
        </w:tc>
        <w:tc>
          <w:tcPr>
            <w:tcW w:w="1939" w:type="dxa"/>
            <w:shd w:val="clear" w:color="auto" w:fill="FFFF00"/>
            <w:tcMar/>
          </w:tcPr>
          <w:p w:rsidR="2A469CEE" w:rsidP="18AC0796" w:rsidRDefault="2A469CEE" w14:paraId="7E5C437A" w14:textId="652DECD3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Energy</w:t>
            </w:r>
          </w:p>
        </w:tc>
        <w:tc>
          <w:tcPr>
            <w:tcW w:w="1939" w:type="dxa"/>
            <w:shd w:val="clear" w:color="auto" w:fill="1E8BCD"/>
            <w:tcMar/>
          </w:tcPr>
          <w:p w:rsidR="2A469CEE" w:rsidP="18AC0796" w:rsidRDefault="2A469CEE" w14:paraId="33C5BE37" w14:textId="7CA72EAF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Water</w:t>
            </w:r>
          </w:p>
        </w:tc>
        <w:tc>
          <w:tcPr>
            <w:tcW w:w="1939" w:type="dxa"/>
            <w:shd w:val="clear" w:color="auto" w:fill="00B050"/>
            <w:tcMar/>
          </w:tcPr>
          <w:p w:rsidR="2A469CEE" w:rsidP="18AC0796" w:rsidRDefault="2A469CEE" w14:paraId="4341D11E" w14:textId="22F6A474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Biodiversity</w:t>
            </w:r>
          </w:p>
        </w:tc>
        <w:tc>
          <w:tcPr>
            <w:tcW w:w="1939" w:type="dxa"/>
            <w:shd w:val="clear" w:color="auto" w:fill="92D050"/>
            <w:tcMar/>
          </w:tcPr>
          <w:p w:rsidR="2A469CEE" w:rsidP="18AC0796" w:rsidRDefault="2A469CEE" w14:paraId="06B7D6ED" w14:textId="1F0C8B41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Food</w:t>
            </w:r>
          </w:p>
        </w:tc>
        <w:tc>
          <w:tcPr>
            <w:tcW w:w="1939" w:type="dxa"/>
            <w:shd w:val="clear" w:color="auto" w:fill="7030A0"/>
            <w:tcMar/>
          </w:tcPr>
          <w:p w:rsidR="2A469CEE" w:rsidP="18AC0796" w:rsidRDefault="2A469CEE" w14:paraId="41F57608" w14:textId="7A9136F2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Transport</w:t>
            </w:r>
          </w:p>
        </w:tc>
        <w:tc>
          <w:tcPr>
            <w:tcW w:w="1939" w:type="dxa"/>
            <w:shd w:val="clear" w:color="auto" w:fill="ED7D31" w:themeFill="accent2"/>
            <w:tcMar/>
          </w:tcPr>
          <w:p w:rsidR="2A469CEE" w:rsidP="18AC0796" w:rsidRDefault="2A469CEE" w14:paraId="6D4BAA54" w14:textId="00420CD7">
            <w:pPr>
              <w:jc w:val="center"/>
              <w:rPr>
                <w:b/>
                <w:bCs/>
                <w:sz w:val="28"/>
                <w:szCs w:val="28"/>
              </w:rPr>
            </w:pPr>
            <w:r w:rsidRPr="18AC0796">
              <w:rPr>
                <w:b/>
                <w:bCs/>
                <w:sz w:val="28"/>
                <w:szCs w:val="28"/>
              </w:rPr>
              <w:t>Consumption &amp; Waste</w:t>
            </w:r>
          </w:p>
        </w:tc>
      </w:tr>
      <w:tr w:rsidR="7E561199" w:rsidTr="499FC0AC" w14:paraId="2C3F81F7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48C4B0FE" w:rsidP="7E561199" w:rsidRDefault="48C4B0FE" w14:paraId="009CC359" w14:textId="140C7A50">
            <w:r>
              <w:t xml:space="preserve">Throughout </w:t>
            </w:r>
            <w:r w:rsidR="5A730E22">
              <w:t xml:space="preserve">January </w:t>
            </w:r>
          </w:p>
        </w:tc>
        <w:tc>
          <w:tcPr>
            <w:tcW w:w="1939" w:type="dxa"/>
            <w:tcMar/>
          </w:tcPr>
          <w:p w:rsidR="7E561199" w:rsidP="7E561199" w:rsidRDefault="7E561199" w14:paraId="70F83E3A" w14:textId="1554D5A1"/>
        </w:tc>
        <w:tc>
          <w:tcPr>
            <w:tcW w:w="1939" w:type="dxa"/>
            <w:tcMar/>
          </w:tcPr>
          <w:p w:rsidR="7E561199" w:rsidP="7E561199" w:rsidRDefault="7E561199" w14:paraId="73DEB907" w14:textId="1554D5A1"/>
        </w:tc>
        <w:tc>
          <w:tcPr>
            <w:tcW w:w="1939" w:type="dxa"/>
            <w:tcMar/>
          </w:tcPr>
          <w:p w:rsidR="7E561199" w:rsidP="7E561199" w:rsidRDefault="7E561199" w14:paraId="529E40A3" w14:textId="1554D5A1"/>
        </w:tc>
        <w:tc>
          <w:tcPr>
            <w:tcW w:w="1939" w:type="dxa"/>
            <w:tcMar/>
          </w:tcPr>
          <w:p w:rsidR="7E561199" w:rsidP="7E561199" w:rsidRDefault="7E561199" w14:paraId="14BFBF6C" w14:textId="1554D5A1"/>
        </w:tc>
        <w:tc>
          <w:tcPr>
            <w:tcW w:w="1939" w:type="dxa"/>
            <w:tcMar/>
          </w:tcPr>
          <w:p w:rsidR="5A730E22" w:rsidP="7E561199" w:rsidRDefault="5A730E22" w14:paraId="428E8C09" w14:textId="76245816">
            <w:pPr>
              <w:rPr>
                <w:rFonts w:ascii="Open Sans" w:hAnsi="Open Sans" w:eastAsia="Open Sans" w:cs="Open Sans"/>
                <w:color w:val="000000" w:themeColor="text1"/>
                <w:sz w:val="33"/>
                <w:szCs w:val="33"/>
              </w:rPr>
            </w:pPr>
            <w:hyperlink r:id="rId7">
              <w:r w:rsidRPr="7E561199">
                <w:rPr>
                  <w:rStyle w:val="Hyperlink"/>
                </w:rPr>
                <w:t>Vegan</w:t>
              </w:r>
              <w:r w:rsidRPr="7E561199">
                <w:rPr>
                  <w:rStyle w:val="Hyperlink"/>
                </w:rPr>
                <w:t>uary</w:t>
              </w:r>
            </w:hyperlink>
            <w:r>
              <w:t xml:space="preserve"> </w:t>
            </w:r>
          </w:p>
        </w:tc>
        <w:tc>
          <w:tcPr>
            <w:tcW w:w="1939" w:type="dxa"/>
            <w:tcMar/>
          </w:tcPr>
          <w:p w:rsidR="7E561199" w:rsidP="7E561199" w:rsidRDefault="7E561199" w14:paraId="258C35E8" w14:textId="1554D5A1"/>
        </w:tc>
        <w:tc>
          <w:tcPr>
            <w:tcW w:w="1939" w:type="dxa"/>
            <w:tcMar/>
          </w:tcPr>
          <w:p w:rsidR="7E561199" w:rsidP="7E561199" w:rsidRDefault="7E561199" w14:paraId="66DE2803" w14:textId="1554D5A1"/>
        </w:tc>
      </w:tr>
      <w:tr w:rsidR="00553763" w:rsidTr="499FC0AC" w14:paraId="40D273E7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553763" w:rsidP="7E561199" w:rsidRDefault="00553763" w14:paraId="5F63D945" w14:textId="5AD20E94">
            <w:r>
              <w:t xml:space="preserve">Throughout January </w:t>
            </w:r>
          </w:p>
        </w:tc>
        <w:tc>
          <w:tcPr>
            <w:tcW w:w="1939" w:type="dxa"/>
            <w:tcMar/>
          </w:tcPr>
          <w:p w:rsidR="00553763" w:rsidP="7E561199" w:rsidRDefault="00553763" w14:paraId="14930D40" w14:textId="77777777"/>
        </w:tc>
        <w:tc>
          <w:tcPr>
            <w:tcW w:w="1939" w:type="dxa"/>
            <w:tcMar/>
          </w:tcPr>
          <w:p w:rsidR="00553763" w:rsidP="7E561199" w:rsidRDefault="00553763" w14:paraId="68701A47" w14:textId="77777777"/>
        </w:tc>
        <w:tc>
          <w:tcPr>
            <w:tcW w:w="1939" w:type="dxa"/>
            <w:tcMar/>
          </w:tcPr>
          <w:p w:rsidR="00553763" w:rsidP="7E561199" w:rsidRDefault="00553763" w14:paraId="2FAD0151" w14:textId="77777777"/>
        </w:tc>
        <w:tc>
          <w:tcPr>
            <w:tcW w:w="1939" w:type="dxa"/>
            <w:tcMar/>
          </w:tcPr>
          <w:p w:rsidR="00553763" w:rsidP="7E561199" w:rsidRDefault="00553763" w14:paraId="1B184D01" w14:textId="77777777"/>
        </w:tc>
        <w:tc>
          <w:tcPr>
            <w:tcW w:w="1939" w:type="dxa"/>
            <w:tcMar/>
          </w:tcPr>
          <w:p w:rsidR="00553763" w:rsidP="7E561199" w:rsidRDefault="00553763" w14:paraId="0E4EEB45" w14:textId="77777777"/>
        </w:tc>
        <w:tc>
          <w:tcPr>
            <w:tcW w:w="1939" w:type="dxa"/>
            <w:tcMar/>
          </w:tcPr>
          <w:p w:rsidR="00553763" w:rsidP="7E561199" w:rsidRDefault="00553763" w14:paraId="04A4699F" w14:textId="77777777"/>
        </w:tc>
        <w:tc>
          <w:tcPr>
            <w:tcW w:w="1939" w:type="dxa"/>
            <w:tcMar/>
          </w:tcPr>
          <w:p w:rsidR="00553763" w:rsidP="7E561199" w:rsidRDefault="00EF2AAD" w14:paraId="3274AB0A" w14:textId="46BB1871">
            <w:hyperlink w:history="1" r:id="rId8">
              <w:r w:rsidRPr="00EF2AAD" w:rsidR="00553763">
                <w:rPr>
                  <w:rStyle w:val="Hyperlink"/>
                </w:rPr>
                <w:t>Buy Nothing New Month</w:t>
              </w:r>
            </w:hyperlink>
          </w:p>
        </w:tc>
      </w:tr>
      <w:tr w:rsidR="7E561199" w:rsidTr="499FC0AC" w14:paraId="68648DBE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5A730E22" w:rsidP="7E561199" w:rsidRDefault="00C5296B" w14:paraId="102C23A7" w14:textId="254DB38C">
            <w:r>
              <w:t xml:space="preserve">6 </w:t>
            </w:r>
            <w:r w:rsidR="5A730E22">
              <w:t>January</w:t>
            </w:r>
            <w:r>
              <w:t xml:space="preserve"> – 13 February</w:t>
            </w:r>
          </w:p>
        </w:tc>
        <w:tc>
          <w:tcPr>
            <w:tcW w:w="1939" w:type="dxa"/>
            <w:tcMar/>
          </w:tcPr>
          <w:p w:rsidR="7E561199" w:rsidP="7E561199" w:rsidRDefault="7E561199" w14:paraId="61E39F2E" w14:textId="1554D5A1"/>
        </w:tc>
        <w:tc>
          <w:tcPr>
            <w:tcW w:w="1939" w:type="dxa"/>
            <w:tcMar/>
          </w:tcPr>
          <w:p w:rsidR="7E561199" w:rsidP="7E561199" w:rsidRDefault="7E561199" w14:paraId="56591A4F" w14:textId="1554D5A1"/>
        </w:tc>
        <w:tc>
          <w:tcPr>
            <w:tcW w:w="1939" w:type="dxa"/>
            <w:tcMar/>
          </w:tcPr>
          <w:p w:rsidR="7E561199" w:rsidP="7E561199" w:rsidRDefault="7E561199" w14:paraId="1A53265C" w14:textId="1554D5A1"/>
        </w:tc>
        <w:tc>
          <w:tcPr>
            <w:tcW w:w="1939" w:type="dxa"/>
            <w:tcMar/>
          </w:tcPr>
          <w:p w:rsidR="5A730E22" w:rsidP="7E561199" w:rsidRDefault="5A730E22" w14:paraId="2BD35DD0" w14:textId="4098A3F0">
            <w:hyperlink r:id="rId9">
              <w:r w:rsidRPr="7E561199">
                <w:rPr>
                  <w:rStyle w:val="Hyperlink"/>
                </w:rPr>
                <w:t>RSPB Big Schools Bird Watch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03D14065" w14:textId="1554D5A1"/>
        </w:tc>
        <w:tc>
          <w:tcPr>
            <w:tcW w:w="1939" w:type="dxa"/>
            <w:tcMar/>
          </w:tcPr>
          <w:p w:rsidR="7E561199" w:rsidP="7E561199" w:rsidRDefault="7E561199" w14:paraId="56586FFD" w14:textId="1554D5A1"/>
        </w:tc>
        <w:tc>
          <w:tcPr>
            <w:tcW w:w="1939" w:type="dxa"/>
            <w:tcMar/>
          </w:tcPr>
          <w:p w:rsidR="7E561199" w:rsidP="7E561199" w:rsidRDefault="7E561199" w14:paraId="18ACDF9B" w14:textId="1554D5A1"/>
        </w:tc>
      </w:tr>
      <w:tr w:rsidR="00C0213F" w:rsidTr="499FC0AC" w14:paraId="6A9327FB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C0213F" w:rsidP="7E561199" w:rsidRDefault="00C0213F" w14:paraId="00FC6981" w14:textId="0D5436C2">
            <w:r>
              <w:t>January 19 -</w:t>
            </w:r>
            <w:r w:rsidR="003F2F4E">
              <w:t xml:space="preserve"> 25</w:t>
            </w:r>
          </w:p>
        </w:tc>
        <w:tc>
          <w:tcPr>
            <w:tcW w:w="1939" w:type="dxa"/>
            <w:tcMar/>
          </w:tcPr>
          <w:p w:rsidR="00C0213F" w:rsidP="7E561199" w:rsidRDefault="00C0213F" w14:paraId="6E68373A" w14:textId="77777777"/>
        </w:tc>
        <w:tc>
          <w:tcPr>
            <w:tcW w:w="1939" w:type="dxa"/>
            <w:tcMar/>
          </w:tcPr>
          <w:p w:rsidR="00C0213F" w:rsidP="7E561199" w:rsidRDefault="00F867C0" w14:paraId="2F1BA335" w14:textId="57D58077">
            <w:hyperlink w:history="1" r:id="rId10">
              <w:r w:rsidRPr="00F867C0" w:rsidR="003F2F4E">
                <w:rPr>
                  <w:rStyle w:val="Hyperlink"/>
                </w:rPr>
                <w:t>Big Energy Saving Week</w:t>
              </w:r>
            </w:hyperlink>
            <w:r w:rsidR="003F2F4E">
              <w:t xml:space="preserve"> </w:t>
            </w:r>
          </w:p>
        </w:tc>
        <w:tc>
          <w:tcPr>
            <w:tcW w:w="1939" w:type="dxa"/>
            <w:tcMar/>
          </w:tcPr>
          <w:p w:rsidR="00C0213F" w:rsidP="7E561199" w:rsidRDefault="00C0213F" w14:paraId="5251064A" w14:textId="77777777"/>
        </w:tc>
        <w:tc>
          <w:tcPr>
            <w:tcW w:w="1939" w:type="dxa"/>
            <w:tcMar/>
          </w:tcPr>
          <w:p w:rsidR="00C0213F" w:rsidP="7E561199" w:rsidRDefault="00C0213F" w14:paraId="096B1D27" w14:textId="77777777"/>
        </w:tc>
        <w:tc>
          <w:tcPr>
            <w:tcW w:w="1939" w:type="dxa"/>
            <w:tcMar/>
          </w:tcPr>
          <w:p w:rsidR="00C0213F" w:rsidP="7E561199" w:rsidRDefault="00C0213F" w14:paraId="6D4A1398" w14:textId="77777777"/>
        </w:tc>
        <w:tc>
          <w:tcPr>
            <w:tcW w:w="1939" w:type="dxa"/>
            <w:tcMar/>
          </w:tcPr>
          <w:p w:rsidR="00C0213F" w:rsidP="7E561199" w:rsidRDefault="00C0213F" w14:paraId="4DDE916C" w14:textId="77777777"/>
        </w:tc>
        <w:tc>
          <w:tcPr>
            <w:tcW w:w="1939" w:type="dxa"/>
            <w:tcMar/>
          </w:tcPr>
          <w:p w:rsidR="00C0213F" w:rsidP="7E561199" w:rsidRDefault="00C0213F" w14:paraId="6E7DC8F4" w14:textId="77777777"/>
        </w:tc>
      </w:tr>
      <w:tr w:rsidR="00BF38C1" w:rsidTr="499FC0AC" w14:paraId="1C189009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BF38C1" w:rsidP="7E561199" w:rsidRDefault="00BF38C1" w14:paraId="65194B9E" w14:textId="77777777">
            <w:r>
              <w:t>January 26</w:t>
            </w:r>
          </w:p>
          <w:p w:rsidR="00BF38C1" w:rsidP="7E561199" w:rsidRDefault="00BF38C1" w14:paraId="47AC0A09" w14:textId="17A0D4A1"/>
        </w:tc>
        <w:tc>
          <w:tcPr>
            <w:tcW w:w="1939" w:type="dxa"/>
            <w:tcMar/>
          </w:tcPr>
          <w:p w:rsidR="00BF38C1" w:rsidP="7E561199" w:rsidRDefault="00BF38C1" w14:paraId="2E09E406" w14:textId="77777777"/>
        </w:tc>
        <w:tc>
          <w:tcPr>
            <w:tcW w:w="1939" w:type="dxa"/>
            <w:tcMar/>
          </w:tcPr>
          <w:p w:rsidR="00BF38C1" w:rsidP="7E561199" w:rsidRDefault="00FE26C6" w14:paraId="4C7D7692" w14:textId="26BFD208">
            <w:hyperlink w:history="1" w:anchor=":~:text=The%20International%20Day%20of%20Clean,of%20people%20and%20the%20planet." r:id="rId11">
              <w:r w:rsidRPr="00FE26C6" w:rsidR="00BF38C1">
                <w:rPr>
                  <w:rStyle w:val="Hyperlink"/>
                </w:rPr>
                <w:t>International Day of Clean Energy</w:t>
              </w:r>
            </w:hyperlink>
          </w:p>
        </w:tc>
        <w:tc>
          <w:tcPr>
            <w:tcW w:w="1939" w:type="dxa"/>
            <w:tcMar/>
          </w:tcPr>
          <w:p w:rsidR="00BF38C1" w:rsidP="7E561199" w:rsidRDefault="00BF38C1" w14:paraId="043AA851" w14:textId="77777777"/>
        </w:tc>
        <w:tc>
          <w:tcPr>
            <w:tcW w:w="1939" w:type="dxa"/>
            <w:tcMar/>
          </w:tcPr>
          <w:p w:rsidR="00BF38C1" w:rsidP="7E561199" w:rsidRDefault="00BF38C1" w14:paraId="5957E6C5" w14:textId="77777777"/>
        </w:tc>
        <w:tc>
          <w:tcPr>
            <w:tcW w:w="1939" w:type="dxa"/>
            <w:tcMar/>
          </w:tcPr>
          <w:p w:rsidR="00BF38C1" w:rsidP="7E561199" w:rsidRDefault="00BF38C1" w14:paraId="1C3CE803" w14:textId="77777777"/>
        </w:tc>
        <w:tc>
          <w:tcPr>
            <w:tcW w:w="1939" w:type="dxa"/>
            <w:tcMar/>
          </w:tcPr>
          <w:p w:rsidR="00BF38C1" w:rsidP="7E561199" w:rsidRDefault="00BF38C1" w14:paraId="679D89C3" w14:textId="77777777"/>
        </w:tc>
        <w:tc>
          <w:tcPr>
            <w:tcW w:w="1939" w:type="dxa"/>
            <w:tcMar/>
          </w:tcPr>
          <w:p w:rsidR="00BF38C1" w:rsidP="7E561199" w:rsidRDefault="00BF38C1" w14:paraId="21BAF368" w14:textId="77777777"/>
        </w:tc>
      </w:tr>
      <w:tr w:rsidR="6257EC80" w:rsidTr="499FC0AC" w14:paraId="73BFBD9D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4BA9C286" w:rsidP="6257EC80" w:rsidRDefault="4BA9C286" w14:paraId="05021849" w14:textId="73BD555E">
            <w:r>
              <w:t>February 1</w:t>
            </w:r>
            <w:r w:rsidR="003308D5">
              <w:t xml:space="preserve">6 </w:t>
            </w:r>
            <w:r w:rsidR="002AB5F5">
              <w:t>-2</w:t>
            </w:r>
            <w:r w:rsidR="003308D5">
              <w:t>0</w:t>
            </w:r>
          </w:p>
        </w:tc>
        <w:tc>
          <w:tcPr>
            <w:tcW w:w="13573" w:type="dxa"/>
            <w:gridSpan w:val="7"/>
            <w:shd w:val="clear" w:color="auto" w:fill="E7E6E6" w:themeFill="background2"/>
            <w:tcMar/>
            <w:vAlign w:val="center"/>
          </w:tcPr>
          <w:p w:rsidR="4BA9C286" w:rsidP="12D88EF9" w:rsidRDefault="74EC2B8E" w14:paraId="5D271351" w14:textId="34AE355D">
            <w:r>
              <w:t xml:space="preserve">                                    </w:t>
            </w:r>
          </w:p>
          <w:p w:rsidR="4BA9C286" w:rsidP="5A51EF11" w:rsidRDefault="4BA9C286" w14:paraId="09E557E5" w14:textId="56541EDA">
            <w:pPr>
              <w:jc w:val="center"/>
              <w:rPr>
                <w:b/>
                <w:bCs/>
              </w:rPr>
            </w:pPr>
            <w:r w:rsidRPr="12D88EF9">
              <w:rPr>
                <w:b/>
                <w:bCs/>
              </w:rPr>
              <w:t>HALF TERM</w:t>
            </w:r>
          </w:p>
        </w:tc>
      </w:tr>
      <w:tr w:rsidR="7E561199" w:rsidTr="499FC0AC" w14:paraId="43262A18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78953287" w:rsidP="7E561199" w:rsidRDefault="78953287" w14:paraId="2AF5E0D8" w14:textId="0D7FB2BE">
            <w:r>
              <w:t xml:space="preserve">March </w:t>
            </w:r>
            <w:r w:rsidR="000428EA">
              <w:t>6</w:t>
            </w:r>
            <w:r w:rsidR="5112C49B">
              <w:t>-1</w:t>
            </w:r>
            <w:r w:rsidR="000428EA">
              <w:t>5</w:t>
            </w:r>
          </w:p>
        </w:tc>
        <w:tc>
          <w:tcPr>
            <w:tcW w:w="1939" w:type="dxa"/>
            <w:tcMar/>
          </w:tcPr>
          <w:p w:rsidR="7E561199" w:rsidP="7E561199" w:rsidRDefault="2CFC7403" w14:paraId="675CC35D" w14:textId="62482690">
            <w:hyperlink r:id="rId12">
              <w:r w:rsidRPr="12D88EF9">
                <w:rPr>
                  <w:rStyle w:val="Hyperlink"/>
                </w:rPr>
                <w:t>British S</w:t>
              </w:r>
              <w:r w:rsidRPr="12D88EF9">
                <w:rPr>
                  <w:rStyle w:val="Hyperlink"/>
                </w:rPr>
                <w:t>cience Week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31541DFA" w14:textId="1554D5A1"/>
        </w:tc>
        <w:tc>
          <w:tcPr>
            <w:tcW w:w="1939" w:type="dxa"/>
            <w:tcMar/>
          </w:tcPr>
          <w:p w:rsidR="7E561199" w:rsidP="7E561199" w:rsidRDefault="7E561199" w14:paraId="3B5784DB" w14:textId="1554D5A1"/>
        </w:tc>
        <w:tc>
          <w:tcPr>
            <w:tcW w:w="1939" w:type="dxa"/>
            <w:tcMar/>
          </w:tcPr>
          <w:p w:rsidR="7E561199" w:rsidP="7E561199" w:rsidRDefault="7E561199" w14:paraId="398E4E67" w14:textId="1554D5A1"/>
        </w:tc>
        <w:tc>
          <w:tcPr>
            <w:tcW w:w="1939" w:type="dxa"/>
            <w:tcMar/>
          </w:tcPr>
          <w:p w:rsidR="7E561199" w:rsidP="7E561199" w:rsidRDefault="7E561199" w14:paraId="71E4D6E6" w14:textId="6290C997"/>
        </w:tc>
        <w:tc>
          <w:tcPr>
            <w:tcW w:w="1939" w:type="dxa"/>
            <w:tcMar/>
          </w:tcPr>
          <w:p w:rsidR="7E561199" w:rsidP="7E561199" w:rsidRDefault="7E561199" w14:paraId="43FF4317" w14:textId="1554D5A1"/>
        </w:tc>
        <w:tc>
          <w:tcPr>
            <w:tcW w:w="1939" w:type="dxa"/>
            <w:tcMar/>
          </w:tcPr>
          <w:p w:rsidR="78953287" w:rsidP="7E561199" w:rsidRDefault="78953287" w14:paraId="3B4B7D13" w14:textId="5527FAC6"/>
        </w:tc>
      </w:tr>
      <w:tr w:rsidR="7E561199" w:rsidTr="499FC0AC" w14:paraId="4B32C0ED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B853D17" w:rsidP="7E561199" w:rsidRDefault="0975EE87" w14:paraId="0ADDD7E5" w14:textId="2F7890C7">
            <w:r>
              <w:t xml:space="preserve">March </w:t>
            </w:r>
            <w:r w:rsidR="00AC2EB9">
              <w:t>2</w:t>
            </w:r>
            <w:r>
              <w:t>-</w:t>
            </w:r>
            <w:r w:rsidR="00AC2EB9">
              <w:t>8</w:t>
            </w:r>
          </w:p>
        </w:tc>
        <w:tc>
          <w:tcPr>
            <w:tcW w:w="1939" w:type="dxa"/>
            <w:tcMar/>
          </w:tcPr>
          <w:p w:rsidR="7E561199" w:rsidP="7E561199" w:rsidRDefault="7E561199" w14:paraId="06302370" w14:textId="1554D5A1"/>
        </w:tc>
        <w:tc>
          <w:tcPr>
            <w:tcW w:w="1939" w:type="dxa"/>
            <w:tcMar/>
          </w:tcPr>
          <w:p w:rsidR="7E561199" w:rsidP="7E561199" w:rsidRDefault="7E561199" w14:paraId="2BBE8D4F" w14:textId="1554D5A1"/>
        </w:tc>
        <w:tc>
          <w:tcPr>
            <w:tcW w:w="1939" w:type="dxa"/>
            <w:tcMar/>
          </w:tcPr>
          <w:p w:rsidR="7E561199" w:rsidP="7E561199" w:rsidRDefault="7E561199" w14:paraId="7507DCB1" w14:textId="1554D5A1"/>
        </w:tc>
        <w:tc>
          <w:tcPr>
            <w:tcW w:w="1939" w:type="dxa"/>
            <w:tcMar/>
          </w:tcPr>
          <w:p w:rsidR="7E561199" w:rsidP="7E561199" w:rsidRDefault="7E561199" w14:paraId="745D1155" w14:textId="1554D5A1"/>
        </w:tc>
        <w:tc>
          <w:tcPr>
            <w:tcW w:w="1939" w:type="dxa"/>
            <w:tcMar/>
          </w:tcPr>
          <w:p w:rsidR="7E561199" w:rsidP="7E561199" w:rsidRDefault="7E561199" w14:paraId="7048D1E2" w14:textId="1554D5A1"/>
        </w:tc>
        <w:tc>
          <w:tcPr>
            <w:tcW w:w="1939" w:type="dxa"/>
            <w:tcMar/>
          </w:tcPr>
          <w:p w:rsidR="7E561199" w:rsidP="7E561199" w:rsidRDefault="7E561199" w14:paraId="47CEC388" w14:textId="1554D5A1"/>
        </w:tc>
        <w:tc>
          <w:tcPr>
            <w:tcW w:w="1939" w:type="dxa"/>
            <w:tcMar/>
          </w:tcPr>
          <w:p w:rsidRPr="002B24BF" w:rsidR="2B853D17" w:rsidP="7E561199" w:rsidRDefault="002B24BF" w14:paraId="69C7940B" w14:textId="2414749B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"https://www.jointhepod.org/campaigns/ww26"</w:instrText>
            </w:r>
            <w:r>
              <w:fldChar w:fldCharType="separate"/>
            </w:r>
            <w:r w:rsidRPr="002B24BF" w:rsidR="0350F8AA">
              <w:rPr>
                <w:rStyle w:val="Hyperlink"/>
              </w:rPr>
              <w:t>Wast</w:t>
            </w:r>
            <w:r w:rsidRPr="002B24BF" w:rsidR="0350F8AA">
              <w:rPr>
                <w:rStyle w:val="Hyperlink"/>
              </w:rPr>
              <w:t>e Week</w:t>
            </w:r>
          </w:p>
          <w:p w:rsidR="2B853D17" w:rsidP="7E561199" w:rsidRDefault="002B24BF" w14:paraId="70F6E18E" w14:textId="594EABF7">
            <w:r>
              <w:fldChar w:fldCharType="end"/>
            </w:r>
          </w:p>
        </w:tc>
      </w:tr>
      <w:tr w:rsidR="12D88EF9" w:rsidTr="499FC0AC" w14:paraId="62A5493F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66D8D56" w:rsidP="12D88EF9" w:rsidRDefault="266D8D56" w14:paraId="0B6352B5" w14:textId="781F830C">
            <w:r>
              <w:t>March 10 - 14</w:t>
            </w:r>
          </w:p>
        </w:tc>
        <w:tc>
          <w:tcPr>
            <w:tcW w:w="1939" w:type="dxa"/>
            <w:tcMar/>
          </w:tcPr>
          <w:p w:rsidR="12D88EF9" w:rsidP="12D88EF9" w:rsidRDefault="12D88EF9" w14:paraId="30DFDC4B" w14:textId="04B2D2A2"/>
        </w:tc>
        <w:tc>
          <w:tcPr>
            <w:tcW w:w="1939" w:type="dxa"/>
            <w:tcMar/>
          </w:tcPr>
          <w:p w:rsidR="12D88EF9" w:rsidP="12D88EF9" w:rsidRDefault="12D88EF9" w14:paraId="2C1389EC" w14:textId="49D1F571"/>
        </w:tc>
        <w:tc>
          <w:tcPr>
            <w:tcW w:w="1939" w:type="dxa"/>
            <w:tcMar/>
          </w:tcPr>
          <w:p w:rsidR="12D88EF9" w:rsidP="12D88EF9" w:rsidRDefault="12D88EF9" w14:paraId="11F23346" w14:textId="359051BD"/>
        </w:tc>
        <w:tc>
          <w:tcPr>
            <w:tcW w:w="1939" w:type="dxa"/>
            <w:tcMar/>
          </w:tcPr>
          <w:p w:rsidR="12D88EF9" w:rsidP="12D88EF9" w:rsidRDefault="12D88EF9" w14:paraId="477711AF" w14:textId="167DCDEA"/>
        </w:tc>
        <w:tc>
          <w:tcPr>
            <w:tcW w:w="1939" w:type="dxa"/>
            <w:tcMar/>
          </w:tcPr>
          <w:p w:rsidR="266D8D56" w:rsidP="12D88EF9" w:rsidRDefault="266D8D56" w14:paraId="4063BA85" w14:textId="6D08EA0A">
            <w:hyperlink r:id="rId13">
              <w:r w:rsidRPr="12D88EF9">
                <w:rPr>
                  <w:rStyle w:val="Hyperlink"/>
                </w:rPr>
                <w:t>Eat T</w:t>
              </w:r>
              <w:r w:rsidRPr="12D88EF9">
                <w:rPr>
                  <w:rStyle w:val="Hyperlink"/>
                </w:rPr>
                <w:t>hem to Defeat Them</w:t>
              </w:r>
            </w:hyperlink>
          </w:p>
        </w:tc>
        <w:tc>
          <w:tcPr>
            <w:tcW w:w="1939" w:type="dxa"/>
            <w:tcMar/>
          </w:tcPr>
          <w:p w:rsidR="12D88EF9" w:rsidP="12D88EF9" w:rsidRDefault="12D88EF9" w14:paraId="1071D007" w14:textId="7D95C8F7"/>
        </w:tc>
        <w:tc>
          <w:tcPr>
            <w:tcW w:w="1939" w:type="dxa"/>
            <w:tcMar/>
          </w:tcPr>
          <w:p w:rsidR="12D88EF9" w:rsidP="12D88EF9" w:rsidRDefault="12D88EF9" w14:paraId="3E0D32A5" w14:textId="3A928C2A"/>
        </w:tc>
      </w:tr>
      <w:tr w:rsidR="12D88EF9" w:rsidTr="499FC0AC" w14:paraId="122C6BF2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3BE139C9" w:rsidP="12D88EF9" w:rsidRDefault="3BE139C9" w14:paraId="49ED2999" w14:textId="75DB00F6">
            <w:r>
              <w:t xml:space="preserve">March </w:t>
            </w:r>
            <w:r w:rsidR="00CA0CA8">
              <w:t>-April (</w:t>
            </w:r>
            <w:r w:rsidR="004A2E00">
              <w:t>TBC</w:t>
            </w:r>
            <w:r w:rsidR="00CA0CA8">
              <w:t>)</w:t>
            </w:r>
          </w:p>
        </w:tc>
        <w:tc>
          <w:tcPr>
            <w:tcW w:w="1939" w:type="dxa"/>
            <w:tcMar/>
          </w:tcPr>
          <w:p w:rsidR="3BE139C9" w:rsidP="77A70CAB" w:rsidRDefault="3BE139C9" w14:paraId="781BA2B0" w14:textId="53D57162">
            <w:pPr>
              <w:rPr>
                <w:rStyle w:val="Hyperlink"/>
              </w:rPr>
            </w:pPr>
            <w:hyperlink>
              <w:r w:rsidRPr="77A70CAB">
                <w:rPr>
                  <w:rStyle w:val="Hyperlink"/>
                </w:rPr>
                <w:t>Green Football Weekend</w:t>
              </w:r>
            </w:hyperlink>
          </w:p>
        </w:tc>
        <w:tc>
          <w:tcPr>
            <w:tcW w:w="1939" w:type="dxa"/>
            <w:tcMar/>
          </w:tcPr>
          <w:p w:rsidR="12D88EF9" w:rsidP="12D88EF9" w:rsidRDefault="12D88EF9" w14:paraId="22D79E7F" w14:textId="516B8930"/>
        </w:tc>
        <w:tc>
          <w:tcPr>
            <w:tcW w:w="1939" w:type="dxa"/>
            <w:tcMar/>
          </w:tcPr>
          <w:p w:rsidR="12D88EF9" w:rsidP="12D88EF9" w:rsidRDefault="12D88EF9" w14:paraId="2F4588E0" w14:textId="34BC7315"/>
        </w:tc>
        <w:tc>
          <w:tcPr>
            <w:tcW w:w="1939" w:type="dxa"/>
            <w:tcMar/>
          </w:tcPr>
          <w:p w:rsidR="12D88EF9" w:rsidP="12D88EF9" w:rsidRDefault="12D88EF9" w14:paraId="20866DE6" w14:textId="3D261CF7"/>
        </w:tc>
        <w:tc>
          <w:tcPr>
            <w:tcW w:w="1939" w:type="dxa"/>
            <w:tcMar/>
          </w:tcPr>
          <w:p w:rsidR="12D88EF9" w:rsidP="12D88EF9" w:rsidRDefault="12D88EF9" w14:paraId="52BB0A20" w14:textId="338D0633"/>
        </w:tc>
        <w:tc>
          <w:tcPr>
            <w:tcW w:w="1939" w:type="dxa"/>
            <w:tcMar/>
          </w:tcPr>
          <w:p w:rsidR="12D88EF9" w:rsidP="12D88EF9" w:rsidRDefault="12D88EF9" w14:paraId="5EE75C10" w14:textId="710A4A95"/>
        </w:tc>
        <w:tc>
          <w:tcPr>
            <w:tcW w:w="1939" w:type="dxa"/>
            <w:tcMar/>
          </w:tcPr>
          <w:p w:rsidR="12D88EF9" w:rsidP="12D88EF9" w:rsidRDefault="12D88EF9" w14:paraId="3B410C19" w14:textId="5509E051"/>
        </w:tc>
      </w:tr>
      <w:tr w:rsidR="7E561199" w:rsidTr="499FC0AC" w14:paraId="0BEE9C2C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6F1DF7E7" w:rsidP="7E561199" w:rsidRDefault="6F1DF7E7" w14:paraId="462F303B" w14:textId="4A05E836">
            <w:r>
              <w:t xml:space="preserve">March </w:t>
            </w:r>
            <w:r w:rsidR="005C42E7">
              <w:t>9</w:t>
            </w:r>
            <w:r w:rsidR="00C46C8F">
              <w:t xml:space="preserve"> </w:t>
            </w:r>
            <w:r w:rsidR="005C42E7">
              <w:t>-</w:t>
            </w:r>
            <w:r w:rsidR="00C46C8F">
              <w:t xml:space="preserve"> </w:t>
            </w:r>
            <w:r w:rsidR="005C42E7">
              <w:t>13</w:t>
            </w:r>
          </w:p>
        </w:tc>
        <w:tc>
          <w:tcPr>
            <w:tcW w:w="1939" w:type="dxa"/>
            <w:tcMar/>
          </w:tcPr>
          <w:p w:rsidR="7E561199" w:rsidP="7E561199" w:rsidRDefault="7E561199" w14:paraId="4E8F18BB" w14:textId="0CCF5F57"/>
        </w:tc>
        <w:tc>
          <w:tcPr>
            <w:tcW w:w="1939" w:type="dxa"/>
            <w:tcMar/>
          </w:tcPr>
          <w:p w:rsidR="7E561199" w:rsidP="7E561199" w:rsidRDefault="7E561199" w14:paraId="41DF24EB" w14:textId="0C2B5FEC"/>
        </w:tc>
        <w:tc>
          <w:tcPr>
            <w:tcW w:w="1939" w:type="dxa"/>
            <w:tcMar/>
          </w:tcPr>
          <w:p w:rsidR="7E561199" w:rsidP="7E561199" w:rsidRDefault="7E561199" w14:paraId="2A282DC3" w14:textId="129B6FFF"/>
        </w:tc>
        <w:tc>
          <w:tcPr>
            <w:tcW w:w="1939" w:type="dxa"/>
            <w:tcMar/>
          </w:tcPr>
          <w:p w:rsidR="7E561199" w:rsidP="7E561199" w:rsidRDefault="7E561199" w14:paraId="4994094C" w14:textId="03037370"/>
        </w:tc>
        <w:tc>
          <w:tcPr>
            <w:tcW w:w="1939" w:type="dxa"/>
            <w:tcMar/>
          </w:tcPr>
          <w:p w:rsidR="6F1DF7E7" w:rsidP="7E561199" w:rsidRDefault="6F1DF7E7" w14:paraId="20D77BDB" w14:textId="097BE075">
            <w:hyperlink r:id="rId14">
              <w:r w:rsidRPr="18AC0796">
                <w:rPr>
                  <w:rStyle w:val="Hyperlink"/>
                </w:rPr>
                <w:t>Food Wast</w:t>
              </w:r>
              <w:r w:rsidRPr="18AC0796">
                <w:rPr>
                  <w:rStyle w:val="Hyperlink"/>
                </w:rPr>
                <w:t>e Action Week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71460A0E" w14:textId="32C4898C"/>
        </w:tc>
        <w:tc>
          <w:tcPr>
            <w:tcW w:w="1939" w:type="dxa"/>
            <w:tcMar/>
          </w:tcPr>
          <w:p w:rsidR="7E561199" w:rsidP="7E561199" w:rsidRDefault="6F1DF7E7" w14:paraId="7F856470" w14:textId="6EA277BC">
            <w:hyperlink r:id="rId15">
              <w:r w:rsidRPr="18AC0796">
                <w:rPr>
                  <w:rStyle w:val="Hyperlink"/>
                </w:rPr>
                <w:t>Food Waste Action Week</w:t>
              </w:r>
            </w:hyperlink>
          </w:p>
        </w:tc>
      </w:tr>
      <w:tr w:rsidR="12D88EF9" w:rsidTr="499FC0AC" w14:paraId="45A5BAAC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1E1E668D" w:rsidP="12D88EF9" w:rsidRDefault="1E1E668D" w14:paraId="68C6A26A" w14:textId="20C94EF8">
            <w:r>
              <w:t xml:space="preserve">March </w:t>
            </w:r>
            <w:r w:rsidR="006146B0">
              <w:t>13 - 29</w:t>
            </w:r>
          </w:p>
        </w:tc>
        <w:tc>
          <w:tcPr>
            <w:tcW w:w="1939" w:type="dxa"/>
            <w:tcMar/>
          </w:tcPr>
          <w:p w:rsidR="12D88EF9" w:rsidP="12D88EF9" w:rsidRDefault="12D88EF9" w14:paraId="000C923B" w14:textId="6A5F744B"/>
        </w:tc>
        <w:tc>
          <w:tcPr>
            <w:tcW w:w="1939" w:type="dxa"/>
            <w:tcMar/>
          </w:tcPr>
          <w:p w:rsidR="12D88EF9" w:rsidP="12D88EF9" w:rsidRDefault="12D88EF9" w14:paraId="66CD6B57" w14:textId="252667CA"/>
        </w:tc>
        <w:tc>
          <w:tcPr>
            <w:tcW w:w="1939" w:type="dxa"/>
            <w:tcMar/>
          </w:tcPr>
          <w:p w:rsidR="12D88EF9" w:rsidP="12D88EF9" w:rsidRDefault="12D88EF9" w14:paraId="2FC6E65A" w14:textId="2579E659"/>
        </w:tc>
        <w:tc>
          <w:tcPr>
            <w:tcW w:w="1939" w:type="dxa"/>
            <w:tcMar/>
          </w:tcPr>
          <w:p w:rsidR="12D88EF9" w:rsidP="12D88EF9" w:rsidRDefault="12D88EF9" w14:paraId="4F281F27" w14:textId="6EC4ECB1"/>
        </w:tc>
        <w:tc>
          <w:tcPr>
            <w:tcW w:w="1939" w:type="dxa"/>
            <w:tcMar/>
          </w:tcPr>
          <w:p w:rsidR="12D88EF9" w:rsidP="12D88EF9" w:rsidRDefault="12D88EF9" w14:paraId="5DB4DCAB" w14:textId="7F476D89"/>
        </w:tc>
        <w:tc>
          <w:tcPr>
            <w:tcW w:w="1939" w:type="dxa"/>
            <w:tcMar/>
          </w:tcPr>
          <w:p w:rsidR="12D88EF9" w:rsidP="12D88EF9" w:rsidRDefault="12D88EF9" w14:paraId="326EEAE5" w14:textId="26310456"/>
        </w:tc>
        <w:tc>
          <w:tcPr>
            <w:tcW w:w="1939" w:type="dxa"/>
            <w:tcMar/>
          </w:tcPr>
          <w:p w:rsidR="1E1E668D" w:rsidP="12D88EF9" w:rsidRDefault="1E1E668D" w14:paraId="0BE25B02" w14:textId="6111586D">
            <w:hyperlink r:id="rId16">
              <w:r w:rsidRPr="12D88EF9">
                <w:rPr>
                  <w:rStyle w:val="Hyperlink"/>
                </w:rPr>
                <w:t>The Great Big Sc</w:t>
              </w:r>
              <w:r w:rsidRPr="12D88EF9">
                <w:rPr>
                  <w:rStyle w:val="Hyperlink"/>
                </w:rPr>
                <w:t>hool Clean</w:t>
              </w:r>
            </w:hyperlink>
          </w:p>
        </w:tc>
      </w:tr>
      <w:tr w:rsidR="12D88EF9" w:rsidTr="499FC0AC" w14:paraId="08F59371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B2A1819" w:rsidP="12D88EF9" w:rsidRDefault="0B2A1819" w14:paraId="187ADF94" w14:textId="15EBB98D">
            <w:r>
              <w:t>March 22</w:t>
            </w:r>
            <w:r w:rsidR="001B5951">
              <w:t xml:space="preserve"> (Sunday)</w:t>
            </w:r>
          </w:p>
        </w:tc>
        <w:tc>
          <w:tcPr>
            <w:tcW w:w="1939" w:type="dxa"/>
            <w:tcMar/>
          </w:tcPr>
          <w:p w:rsidR="12D88EF9" w:rsidP="12D88EF9" w:rsidRDefault="12D88EF9" w14:paraId="53F36911" w14:textId="595C2605"/>
        </w:tc>
        <w:tc>
          <w:tcPr>
            <w:tcW w:w="1939" w:type="dxa"/>
            <w:tcMar/>
          </w:tcPr>
          <w:p w:rsidR="12D88EF9" w:rsidP="12D88EF9" w:rsidRDefault="12D88EF9" w14:paraId="5DF3FF36" w14:textId="2A406AD0"/>
        </w:tc>
        <w:tc>
          <w:tcPr>
            <w:tcW w:w="1939" w:type="dxa"/>
            <w:tcMar/>
          </w:tcPr>
          <w:p w:rsidRPr="00326193" w:rsidR="0B2A1819" w:rsidP="12D88EF9" w:rsidRDefault="00326193" w14:paraId="249129A6" w14:textId="2341FD38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"https://planet-water.org/world-water-day?gad_source=1&amp;gad_campaignid=11602707033&amp;gclid=CjwKCAiA3-3KBhBiEiwA2x7FdLWgunUsw9JNQDzuT1tejoUKX16KplKPu1aHx6JQ5Vb1b5ax2CLgIxoCzsoQAvD_BwE"</w:instrText>
            </w:r>
            <w:r>
              <w:fldChar w:fldCharType="separate"/>
            </w:r>
            <w:r w:rsidRPr="00326193" w:rsidR="0B2A1819">
              <w:rPr>
                <w:rStyle w:val="Hyperlink"/>
              </w:rPr>
              <w:t>World Wat</w:t>
            </w:r>
            <w:r w:rsidRPr="00326193" w:rsidR="0B2A1819">
              <w:rPr>
                <w:rStyle w:val="Hyperlink"/>
              </w:rPr>
              <w:t>er Day</w:t>
            </w:r>
          </w:p>
          <w:p w:rsidR="12D88EF9" w:rsidP="12D88EF9" w:rsidRDefault="00326193" w14:paraId="7B085EEF" w14:textId="3537CF1C">
            <w:r>
              <w:fldChar w:fldCharType="end"/>
            </w:r>
          </w:p>
        </w:tc>
        <w:tc>
          <w:tcPr>
            <w:tcW w:w="1939" w:type="dxa"/>
            <w:tcMar/>
          </w:tcPr>
          <w:p w:rsidR="12D88EF9" w:rsidP="12D88EF9" w:rsidRDefault="12D88EF9" w14:paraId="29B1F2BD" w14:textId="69F7674B"/>
        </w:tc>
        <w:tc>
          <w:tcPr>
            <w:tcW w:w="1939" w:type="dxa"/>
            <w:tcMar/>
          </w:tcPr>
          <w:p w:rsidR="12D88EF9" w:rsidP="12D88EF9" w:rsidRDefault="12D88EF9" w14:paraId="301802BA" w14:textId="1602EE47"/>
        </w:tc>
        <w:tc>
          <w:tcPr>
            <w:tcW w:w="1939" w:type="dxa"/>
            <w:tcMar/>
          </w:tcPr>
          <w:p w:rsidR="12D88EF9" w:rsidP="12D88EF9" w:rsidRDefault="12D88EF9" w14:paraId="1009104D" w14:textId="31AB8A02"/>
        </w:tc>
        <w:tc>
          <w:tcPr>
            <w:tcW w:w="1939" w:type="dxa"/>
            <w:tcMar/>
          </w:tcPr>
          <w:p w:rsidR="12D88EF9" w:rsidP="12D88EF9" w:rsidRDefault="12D88EF9" w14:paraId="5FB3C7A0" w14:textId="15053CD7"/>
        </w:tc>
      </w:tr>
      <w:tr w:rsidR="12D88EF9" w:rsidTr="499FC0AC" w14:paraId="05BA2AAA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B2A1819" w:rsidP="12D88EF9" w:rsidRDefault="0B2A1819" w14:paraId="43C69A4C" w14:textId="676C3710">
            <w:r w:rsidR="0B2A1819">
              <w:rPr/>
              <w:t>March 2</w:t>
            </w:r>
            <w:r w:rsidR="00B537DC">
              <w:rPr/>
              <w:t>8 (Saturday 8:3-pm)</w:t>
            </w:r>
          </w:p>
        </w:tc>
        <w:tc>
          <w:tcPr>
            <w:tcW w:w="1939" w:type="dxa"/>
            <w:tcMar/>
          </w:tcPr>
          <w:p w:rsidR="0B2A1819" w:rsidP="12D88EF9" w:rsidRDefault="0B2A1819" w14:paraId="162BB46C" w14:textId="567D5876">
            <w:hyperlink r:id="rId17">
              <w:r w:rsidRPr="12D88EF9">
                <w:rPr>
                  <w:rStyle w:val="Hyperlink"/>
                </w:rPr>
                <w:t>Ea</w:t>
              </w:r>
              <w:r w:rsidRPr="12D88EF9">
                <w:rPr>
                  <w:rStyle w:val="Hyperlink"/>
                </w:rPr>
                <w:t>rth Hour</w:t>
              </w:r>
            </w:hyperlink>
          </w:p>
          <w:p w:rsidR="12D88EF9" w:rsidP="12D88EF9" w:rsidRDefault="12D88EF9" w14:paraId="400FDA90" w14:textId="27203B97"/>
        </w:tc>
        <w:tc>
          <w:tcPr>
            <w:tcW w:w="1939" w:type="dxa"/>
            <w:tcMar/>
          </w:tcPr>
          <w:p w:rsidR="12D88EF9" w:rsidP="12D88EF9" w:rsidRDefault="12D88EF9" w14:paraId="1A3AAA5D" w14:textId="72B8B434"/>
        </w:tc>
        <w:tc>
          <w:tcPr>
            <w:tcW w:w="1939" w:type="dxa"/>
            <w:tcMar/>
          </w:tcPr>
          <w:p w:rsidR="12D88EF9" w:rsidP="12D88EF9" w:rsidRDefault="12D88EF9" w14:paraId="5F1A6AE4" w14:textId="0E3E861E"/>
        </w:tc>
        <w:tc>
          <w:tcPr>
            <w:tcW w:w="1939" w:type="dxa"/>
            <w:tcMar/>
          </w:tcPr>
          <w:p w:rsidR="12D88EF9" w:rsidP="12D88EF9" w:rsidRDefault="12D88EF9" w14:paraId="61C4D316" w14:textId="6D2771D0"/>
        </w:tc>
        <w:tc>
          <w:tcPr>
            <w:tcW w:w="1939" w:type="dxa"/>
            <w:tcMar/>
          </w:tcPr>
          <w:p w:rsidR="12D88EF9" w:rsidP="12D88EF9" w:rsidRDefault="12D88EF9" w14:paraId="26326C02" w14:textId="1FA1B8E7"/>
        </w:tc>
        <w:tc>
          <w:tcPr>
            <w:tcW w:w="1939" w:type="dxa"/>
            <w:tcMar/>
          </w:tcPr>
          <w:p w:rsidR="12D88EF9" w:rsidP="12D88EF9" w:rsidRDefault="12D88EF9" w14:paraId="5F106CA4" w14:textId="3E2EB4E1"/>
        </w:tc>
        <w:tc>
          <w:tcPr>
            <w:tcW w:w="1939" w:type="dxa"/>
            <w:tcMar/>
          </w:tcPr>
          <w:p w:rsidR="12D88EF9" w:rsidP="12D88EF9" w:rsidRDefault="12D88EF9" w14:paraId="1D5E8C80" w14:textId="67DC24CC"/>
        </w:tc>
      </w:tr>
      <w:tr w:rsidR="7E561199" w:rsidTr="499FC0AC" w14:paraId="66C5C1DD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E99D1EC" w:rsidP="7E561199" w:rsidRDefault="2E99D1EC" w14:paraId="4A2E2EFA" w14:textId="2717932A">
            <w:r>
              <w:t xml:space="preserve">March </w:t>
            </w:r>
            <w:r w:rsidR="003457D3">
              <w:t>16 -27</w:t>
            </w:r>
          </w:p>
        </w:tc>
        <w:tc>
          <w:tcPr>
            <w:tcW w:w="1939" w:type="dxa"/>
            <w:tcMar/>
          </w:tcPr>
          <w:p w:rsidR="7E561199" w:rsidP="7E561199" w:rsidRDefault="7E561199" w14:paraId="30ECAA15" w14:textId="1554D5A1"/>
        </w:tc>
        <w:tc>
          <w:tcPr>
            <w:tcW w:w="1939" w:type="dxa"/>
            <w:tcMar/>
          </w:tcPr>
          <w:p w:rsidR="7E561199" w:rsidP="7E561199" w:rsidRDefault="7E561199" w14:paraId="48FD8364" w14:textId="1554D5A1"/>
        </w:tc>
        <w:tc>
          <w:tcPr>
            <w:tcW w:w="1939" w:type="dxa"/>
            <w:tcMar/>
          </w:tcPr>
          <w:p w:rsidR="7E561199" w:rsidP="7E561199" w:rsidRDefault="7E561199" w14:paraId="53E03D58" w14:textId="1554D5A1"/>
        </w:tc>
        <w:tc>
          <w:tcPr>
            <w:tcW w:w="1939" w:type="dxa"/>
            <w:tcMar/>
          </w:tcPr>
          <w:p w:rsidR="7E561199" w:rsidP="7E561199" w:rsidRDefault="7E561199" w14:paraId="400C8CB6" w14:textId="1554D5A1"/>
        </w:tc>
        <w:tc>
          <w:tcPr>
            <w:tcW w:w="1939" w:type="dxa"/>
            <w:tcMar/>
          </w:tcPr>
          <w:p w:rsidR="7E561199" w:rsidP="7E561199" w:rsidRDefault="7E561199" w14:paraId="39CF9F54" w14:textId="1554D5A1"/>
        </w:tc>
        <w:tc>
          <w:tcPr>
            <w:tcW w:w="1939" w:type="dxa"/>
            <w:tcMar/>
          </w:tcPr>
          <w:p w:rsidR="2E99D1EC" w:rsidP="7E561199" w:rsidRDefault="2E99D1EC" w14:paraId="1C6E27CC" w14:textId="7B5B45C5">
            <w:hyperlink r:id="rId18">
              <w:r w:rsidR="00B55BFD">
                <w:rPr>
                  <w:rStyle w:val="Hyperlink"/>
                </w:rPr>
                <w:t>The</w:t>
              </w:r>
              <w:r w:rsidRPr="12D88EF9">
                <w:rPr>
                  <w:rStyle w:val="Hyperlink"/>
                </w:rPr>
                <w:t xml:space="preserve"> Big Walk &amp; W</w:t>
              </w:r>
              <w:r w:rsidRPr="12D88EF9">
                <w:rPr>
                  <w:rStyle w:val="Hyperlink"/>
                </w:rPr>
                <w:t>heel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2DA2B310" w14:textId="1554D5A1"/>
        </w:tc>
      </w:tr>
      <w:tr w:rsidR="00491349" w:rsidTr="499FC0AC" w14:paraId="6DDF62B9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491349" w:rsidP="7E561199" w:rsidRDefault="005A4762" w14:paraId="03B3FC50" w14:textId="163540C5">
            <w:r>
              <w:t>March 16 - 22</w:t>
            </w:r>
          </w:p>
        </w:tc>
        <w:tc>
          <w:tcPr>
            <w:tcW w:w="1939" w:type="dxa"/>
            <w:tcMar/>
          </w:tcPr>
          <w:p w:rsidR="00491349" w:rsidP="7E561199" w:rsidRDefault="00491349" w14:paraId="2AE3399E" w14:textId="77777777"/>
        </w:tc>
        <w:tc>
          <w:tcPr>
            <w:tcW w:w="1939" w:type="dxa"/>
            <w:tcMar/>
          </w:tcPr>
          <w:p w:rsidR="00491349" w:rsidP="7E561199" w:rsidRDefault="00491349" w14:paraId="6A2630D9" w14:textId="77777777"/>
        </w:tc>
        <w:tc>
          <w:tcPr>
            <w:tcW w:w="1939" w:type="dxa"/>
            <w:tcMar/>
          </w:tcPr>
          <w:p w:rsidR="00491349" w:rsidP="7E561199" w:rsidRDefault="00491349" w14:paraId="562CD57D" w14:textId="77777777"/>
        </w:tc>
        <w:tc>
          <w:tcPr>
            <w:tcW w:w="1939" w:type="dxa"/>
            <w:tcMar/>
          </w:tcPr>
          <w:p w:rsidR="00491349" w:rsidP="7E561199" w:rsidRDefault="00491349" w14:paraId="11070264" w14:textId="77777777"/>
        </w:tc>
        <w:tc>
          <w:tcPr>
            <w:tcW w:w="1939" w:type="dxa"/>
            <w:tcMar/>
          </w:tcPr>
          <w:p w:rsidR="00491349" w:rsidP="7E561199" w:rsidRDefault="00491349" w14:paraId="54F371F8" w14:textId="77777777"/>
        </w:tc>
        <w:tc>
          <w:tcPr>
            <w:tcW w:w="1939" w:type="dxa"/>
            <w:tcMar/>
          </w:tcPr>
          <w:p w:rsidR="00491349" w:rsidP="7E561199" w:rsidRDefault="00491349" w14:paraId="1A68276A" w14:textId="77777777"/>
        </w:tc>
        <w:tc>
          <w:tcPr>
            <w:tcW w:w="1939" w:type="dxa"/>
            <w:tcMar/>
          </w:tcPr>
          <w:p w:rsidR="00491349" w:rsidP="7E561199" w:rsidRDefault="004652D6" w14:paraId="28BCCBB3" w14:textId="3A2A3FEF">
            <w:hyperlink w:history="1" r:id="rId19">
              <w:r w:rsidRPr="004652D6" w:rsidR="005A4762">
                <w:rPr>
                  <w:rStyle w:val="Hyperlink"/>
                </w:rPr>
                <w:t>Sustainable Fashion Week</w:t>
              </w:r>
            </w:hyperlink>
            <w:r w:rsidR="005A4762">
              <w:t xml:space="preserve"> </w:t>
            </w:r>
          </w:p>
        </w:tc>
      </w:tr>
      <w:tr w:rsidR="6257EC80" w:rsidTr="499FC0AC" w14:paraId="0E356FA5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6C574FED" w:rsidP="6257EC80" w:rsidRDefault="00B468BB" w14:paraId="5BFF91A2" w14:textId="16FB6A79">
            <w:r>
              <w:t xml:space="preserve">March 30 – </w:t>
            </w:r>
            <w:r w:rsidR="6C574FED">
              <w:t>April</w:t>
            </w:r>
            <w:r>
              <w:t xml:space="preserve"> 12</w:t>
            </w:r>
          </w:p>
        </w:tc>
        <w:tc>
          <w:tcPr>
            <w:tcW w:w="13573" w:type="dxa"/>
            <w:gridSpan w:val="7"/>
            <w:shd w:val="clear" w:color="auto" w:fill="E7E6E6" w:themeFill="background2"/>
            <w:tcMar/>
            <w:vAlign w:val="center"/>
          </w:tcPr>
          <w:p w:rsidR="6C574FED" w:rsidP="5A51EF11" w:rsidRDefault="6C574FED" w14:paraId="66738965" w14:textId="24E76A3D">
            <w:pPr>
              <w:jc w:val="center"/>
              <w:rPr>
                <w:b/>
                <w:bCs/>
              </w:rPr>
            </w:pPr>
            <w:r w:rsidRPr="5A51EF11">
              <w:rPr>
                <w:b/>
                <w:bCs/>
              </w:rPr>
              <w:t>EASTER HOLIDAYS</w:t>
            </w:r>
          </w:p>
          <w:p w:rsidR="6C574FED" w:rsidP="5A51EF11" w:rsidRDefault="6C574FED" w14:paraId="17C7A197" w14:textId="5CAC3038">
            <w:pPr>
              <w:jc w:val="center"/>
              <w:rPr>
                <w:b/>
                <w:bCs/>
              </w:rPr>
            </w:pPr>
          </w:p>
        </w:tc>
      </w:tr>
      <w:tr w:rsidR="7E561199" w:rsidTr="499FC0AC" w14:paraId="4763E9C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E99D1EC" w:rsidP="7E561199" w:rsidRDefault="2E99D1EC" w14:paraId="008D31E3" w14:textId="0BB56DFF">
            <w:r>
              <w:t>April 22</w:t>
            </w:r>
          </w:p>
        </w:tc>
        <w:tc>
          <w:tcPr>
            <w:tcW w:w="1939" w:type="dxa"/>
            <w:tcMar/>
          </w:tcPr>
          <w:p w:rsidRPr="00F9007C" w:rsidR="2E99D1EC" w:rsidP="7E561199" w:rsidRDefault="00F9007C" w14:paraId="2376D30D" w14:textId="33034891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"https://www.earthday.org/earth-day-2026/"</w:instrText>
            </w:r>
            <w:r>
              <w:fldChar w:fldCharType="separate"/>
            </w:r>
            <w:r w:rsidRPr="00F9007C" w:rsidR="2E99D1EC">
              <w:rPr>
                <w:rStyle w:val="Hyperlink"/>
              </w:rPr>
              <w:t>Ea</w:t>
            </w:r>
            <w:r w:rsidRPr="00F9007C" w:rsidR="2E99D1EC">
              <w:rPr>
                <w:rStyle w:val="Hyperlink"/>
              </w:rPr>
              <w:t>rth Day</w:t>
            </w:r>
          </w:p>
          <w:p w:rsidR="2E99D1EC" w:rsidP="7E561199" w:rsidRDefault="00F9007C" w14:paraId="0EC4927C" w14:textId="50A8036C">
            <w:r>
              <w:fldChar w:fldCharType="end"/>
            </w:r>
          </w:p>
        </w:tc>
        <w:tc>
          <w:tcPr>
            <w:tcW w:w="1939" w:type="dxa"/>
            <w:tcMar/>
          </w:tcPr>
          <w:p w:rsidR="7E561199" w:rsidP="7E561199" w:rsidRDefault="7E561199" w14:paraId="4BFF3D0F" w14:textId="6D2392CA"/>
        </w:tc>
        <w:tc>
          <w:tcPr>
            <w:tcW w:w="1939" w:type="dxa"/>
            <w:tcMar/>
          </w:tcPr>
          <w:p w:rsidR="7E561199" w:rsidP="7E561199" w:rsidRDefault="7E561199" w14:paraId="0BDB0E55" w14:textId="35CD48E6"/>
        </w:tc>
        <w:tc>
          <w:tcPr>
            <w:tcW w:w="1939" w:type="dxa"/>
            <w:tcMar/>
          </w:tcPr>
          <w:p w:rsidR="7E561199" w:rsidP="7E561199" w:rsidRDefault="7E561199" w14:paraId="69DCC2CD" w14:textId="60F3E167"/>
        </w:tc>
        <w:tc>
          <w:tcPr>
            <w:tcW w:w="1939" w:type="dxa"/>
            <w:tcMar/>
          </w:tcPr>
          <w:p w:rsidR="7E561199" w:rsidP="7E561199" w:rsidRDefault="7E561199" w14:paraId="63DC1BF7" w14:textId="06CB943C"/>
        </w:tc>
        <w:tc>
          <w:tcPr>
            <w:tcW w:w="1939" w:type="dxa"/>
            <w:tcMar/>
          </w:tcPr>
          <w:p w:rsidR="7E561199" w:rsidP="7E561199" w:rsidRDefault="7E561199" w14:paraId="3CD5BE35" w14:textId="15040E13"/>
        </w:tc>
        <w:tc>
          <w:tcPr>
            <w:tcW w:w="1939" w:type="dxa"/>
            <w:tcMar/>
          </w:tcPr>
          <w:p w:rsidR="7E561199" w:rsidP="7E561199" w:rsidRDefault="7E561199" w14:paraId="11325BF2" w14:textId="2C36D884"/>
        </w:tc>
      </w:tr>
      <w:tr w:rsidR="7E561199" w:rsidTr="499FC0AC" w14:paraId="4CCD53D9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30F7D015" w:rsidP="7E561199" w:rsidRDefault="30F7D015" w14:paraId="6A922187" w14:textId="3E9C274E">
            <w:r>
              <w:t>April 2</w:t>
            </w:r>
            <w:r w:rsidR="00336C51">
              <w:t>4 - 27</w:t>
            </w:r>
          </w:p>
        </w:tc>
        <w:tc>
          <w:tcPr>
            <w:tcW w:w="1939" w:type="dxa"/>
            <w:tcMar/>
          </w:tcPr>
          <w:p w:rsidR="7E561199" w:rsidP="7E561199" w:rsidRDefault="7E561199" w14:paraId="06E21AC7" w14:textId="5EF52E7C"/>
        </w:tc>
        <w:tc>
          <w:tcPr>
            <w:tcW w:w="1939" w:type="dxa"/>
            <w:tcMar/>
          </w:tcPr>
          <w:p w:rsidR="7E561199" w:rsidP="7E561199" w:rsidRDefault="7E561199" w14:paraId="793F1AB9" w14:textId="3CBA3D7E"/>
        </w:tc>
        <w:tc>
          <w:tcPr>
            <w:tcW w:w="1939" w:type="dxa"/>
            <w:tcMar/>
          </w:tcPr>
          <w:p w:rsidR="7E561199" w:rsidP="7E561199" w:rsidRDefault="7E561199" w14:paraId="76D35416" w14:textId="119A674D"/>
        </w:tc>
        <w:tc>
          <w:tcPr>
            <w:tcW w:w="1939" w:type="dxa"/>
            <w:tcMar/>
          </w:tcPr>
          <w:p w:rsidR="30F7D015" w:rsidP="7E561199" w:rsidRDefault="30F7D015" w14:paraId="3BB70381" w14:textId="16E0EE5C">
            <w:hyperlink r:id="rId20">
              <w:r w:rsidRPr="7E561199">
                <w:rPr>
                  <w:rStyle w:val="Hyperlink"/>
                </w:rPr>
                <w:t>City Nature Cha</w:t>
              </w:r>
              <w:r w:rsidRPr="7E561199">
                <w:rPr>
                  <w:rStyle w:val="Hyperlink"/>
                </w:rPr>
                <w:t>llenge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1BD6F04C" w14:textId="2B1C04EF"/>
        </w:tc>
        <w:tc>
          <w:tcPr>
            <w:tcW w:w="1939" w:type="dxa"/>
            <w:tcMar/>
          </w:tcPr>
          <w:p w:rsidR="7E561199" w:rsidP="7E561199" w:rsidRDefault="7E561199" w14:paraId="26417EA2" w14:textId="67605C3A"/>
        </w:tc>
        <w:tc>
          <w:tcPr>
            <w:tcW w:w="1939" w:type="dxa"/>
            <w:tcMar/>
          </w:tcPr>
          <w:p w:rsidR="7E561199" w:rsidP="7E561199" w:rsidRDefault="7E561199" w14:paraId="090A56C5" w14:textId="531ACFAD"/>
        </w:tc>
      </w:tr>
      <w:tr w:rsidR="7E561199" w:rsidTr="499FC0AC" w14:paraId="0EF9FD0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6CA3B3D6" w:rsidP="7E561199" w:rsidRDefault="6CA3B3D6" w14:paraId="46709DF8" w14:textId="7F7BFE53">
            <w:r>
              <w:t>April 2</w:t>
            </w:r>
            <w:r w:rsidR="0031180A">
              <w:t xml:space="preserve">8 </w:t>
            </w:r>
            <w:r>
              <w:t xml:space="preserve">– May </w:t>
            </w:r>
            <w:r w:rsidR="0031180A">
              <w:t>4</w:t>
            </w:r>
          </w:p>
        </w:tc>
        <w:tc>
          <w:tcPr>
            <w:tcW w:w="1939" w:type="dxa"/>
            <w:tcMar/>
          </w:tcPr>
          <w:p w:rsidR="7E561199" w:rsidP="7E561199" w:rsidRDefault="7E561199" w14:paraId="6FF7AFC8" w14:textId="4666AD59"/>
        </w:tc>
        <w:tc>
          <w:tcPr>
            <w:tcW w:w="1939" w:type="dxa"/>
            <w:tcMar/>
          </w:tcPr>
          <w:p w:rsidR="7E561199" w:rsidP="7E561199" w:rsidRDefault="7E561199" w14:paraId="580FCCCE" w14:textId="3FA57C3E"/>
        </w:tc>
        <w:tc>
          <w:tcPr>
            <w:tcW w:w="1939" w:type="dxa"/>
            <w:tcMar/>
          </w:tcPr>
          <w:p w:rsidR="7E561199" w:rsidP="7E561199" w:rsidRDefault="7E561199" w14:paraId="19FC6040" w14:textId="581DD9F0"/>
        </w:tc>
        <w:tc>
          <w:tcPr>
            <w:tcW w:w="1939" w:type="dxa"/>
            <w:tcMar/>
          </w:tcPr>
          <w:p w:rsidR="6CA3B3D6" w:rsidP="7E561199" w:rsidRDefault="6CA3B3D6" w14:paraId="7BCDA354" w14:textId="224F6B3A">
            <w:hyperlink r:id="rId21">
              <w:r w:rsidRPr="12D88EF9">
                <w:rPr>
                  <w:rStyle w:val="Hyperlink"/>
                </w:rPr>
                <w:t>Na</w:t>
              </w:r>
              <w:r w:rsidRPr="12D88EF9">
                <w:rPr>
                  <w:rStyle w:val="Hyperlink"/>
                </w:rPr>
                <w:t>tional Gardening Week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16C4AC05" w14:textId="2363CC9D"/>
        </w:tc>
        <w:tc>
          <w:tcPr>
            <w:tcW w:w="1939" w:type="dxa"/>
            <w:tcMar/>
          </w:tcPr>
          <w:p w:rsidR="7E561199" w:rsidP="7E561199" w:rsidRDefault="7E561199" w14:paraId="3C963E32" w14:textId="0F39486B"/>
        </w:tc>
        <w:tc>
          <w:tcPr>
            <w:tcW w:w="1939" w:type="dxa"/>
            <w:tcMar/>
          </w:tcPr>
          <w:p w:rsidR="7E561199" w:rsidP="7E561199" w:rsidRDefault="7E561199" w14:paraId="091E6CDB" w14:textId="0A73DFD1"/>
        </w:tc>
      </w:tr>
      <w:tr w:rsidR="7E561199" w:rsidTr="499FC0AC" w14:paraId="495C8FB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E99D1EC" w:rsidP="7E561199" w:rsidRDefault="2E99D1EC" w14:paraId="113744CF" w14:textId="2BCDC003">
            <w:r>
              <w:t>All May</w:t>
            </w:r>
          </w:p>
        </w:tc>
        <w:tc>
          <w:tcPr>
            <w:tcW w:w="1939" w:type="dxa"/>
            <w:tcMar/>
          </w:tcPr>
          <w:p w:rsidR="7E561199" w:rsidP="7E561199" w:rsidRDefault="7E561199" w14:paraId="71CBB6E8" w14:textId="64AB885B"/>
        </w:tc>
        <w:tc>
          <w:tcPr>
            <w:tcW w:w="1939" w:type="dxa"/>
            <w:tcMar/>
          </w:tcPr>
          <w:p w:rsidR="7E561199" w:rsidP="7E561199" w:rsidRDefault="7E561199" w14:paraId="5C861635" w14:textId="20641DBE"/>
        </w:tc>
        <w:tc>
          <w:tcPr>
            <w:tcW w:w="1939" w:type="dxa"/>
            <w:tcMar/>
          </w:tcPr>
          <w:p w:rsidR="7E561199" w:rsidP="7E561199" w:rsidRDefault="7E561199" w14:paraId="57DB5D99" w14:textId="651AC013"/>
        </w:tc>
        <w:tc>
          <w:tcPr>
            <w:tcW w:w="1939" w:type="dxa"/>
            <w:tcMar/>
          </w:tcPr>
          <w:p w:rsidR="2E99D1EC" w:rsidP="7E561199" w:rsidRDefault="2E99D1EC" w14:paraId="66A2DFBC" w14:textId="12F79AF4">
            <w:hyperlink r:id="rId22">
              <w:r w:rsidRPr="6257EC80">
                <w:rPr>
                  <w:rStyle w:val="Hyperlink"/>
                </w:rPr>
                <w:t xml:space="preserve">No Mow </w:t>
              </w:r>
              <w:r w:rsidRPr="6257EC80">
                <w:rPr>
                  <w:rStyle w:val="Hyperlink"/>
                </w:rPr>
                <w:t>May</w:t>
              </w:r>
            </w:hyperlink>
          </w:p>
          <w:p w:rsidR="2E99D1EC" w:rsidP="7E561199" w:rsidRDefault="2E99D1EC" w14:paraId="3843169A" w14:textId="0DAC6710"/>
        </w:tc>
        <w:tc>
          <w:tcPr>
            <w:tcW w:w="1939" w:type="dxa"/>
            <w:tcMar/>
          </w:tcPr>
          <w:p w:rsidR="7E561199" w:rsidP="7E561199" w:rsidRDefault="7E561199" w14:paraId="2B6A50E3" w14:textId="1CD407F0"/>
        </w:tc>
        <w:tc>
          <w:tcPr>
            <w:tcW w:w="1939" w:type="dxa"/>
            <w:tcMar/>
          </w:tcPr>
          <w:p w:rsidR="7E561199" w:rsidP="7E561199" w:rsidRDefault="7E561199" w14:paraId="2885BE65" w14:textId="311C133F"/>
        </w:tc>
        <w:tc>
          <w:tcPr>
            <w:tcW w:w="1939" w:type="dxa"/>
            <w:tcMar/>
          </w:tcPr>
          <w:p w:rsidR="7E561199" w:rsidP="7E561199" w:rsidRDefault="7E561199" w14:paraId="218828DE" w14:textId="440C2637"/>
        </w:tc>
      </w:tr>
      <w:tr w:rsidR="7E561199" w:rsidTr="499FC0AC" w14:paraId="43EEB478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2E99D1EC" w:rsidP="7E561199" w:rsidRDefault="2E99D1EC" w14:paraId="4EB4F6AD" w14:textId="5D9D3635">
            <w:r>
              <w:t xml:space="preserve">May </w:t>
            </w:r>
            <w:r w:rsidR="008261E7">
              <w:t>3 - 9</w:t>
            </w:r>
          </w:p>
        </w:tc>
        <w:tc>
          <w:tcPr>
            <w:tcW w:w="1939" w:type="dxa"/>
            <w:tcMar/>
          </w:tcPr>
          <w:p w:rsidR="7E561199" w:rsidP="7E561199" w:rsidRDefault="7E561199" w14:paraId="1B8245D2" w14:textId="6003281C"/>
        </w:tc>
        <w:tc>
          <w:tcPr>
            <w:tcW w:w="1939" w:type="dxa"/>
            <w:tcMar/>
          </w:tcPr>
          <w:p w:rsidR="7E561199" w:rsidP="7E561199" w:rsidRDefault="7E561199" w14:paraId="4E6BFF48" w14:textId="4EB00F1A"/>
        </w:tc>
        <w:tc>
          <w:tcPr>
            <w:tcW w:w="1939" w:type="dxa"/>
            <w:tcMar/>
          </w:tcPr>
          <w:p w:rsidR="7E561199" w:rsidP="7E561199" w:rsidRDefault="7E561199" w14:paraId="6D478C68" w14:textId="7DD5560E"/>
        </w:tc>
        <w:tc>
          <w:tcPr>
            <w:tcW w:w="1939" w:type="dxa"/>
            <w:tcMar/>
          </w:tcPr>
          <w:p w:rsidR="2E99D1EC" w:rsidP="7E561199" w:rsidRDefault="2E99D1EC" w14:paraId="3C1B7197" w14:textId="70C912B7">
            <w:hyperlink r:id="rId23">
              <w:r w:rsidRPr="12D88EF9">
                <w:rPr>
                  <w:rStyle w:val="Hyperlink"/>
                </w:rPr>
                <w:t>Intnl Compost Awareness Week</w:t>
              </w:r>
            </w:hyperlink>
          </w:p>
        </w:tc>
        <w:tc>
          <w:tcPr>
            <w:tcW w:w="1939" w:type="dxa"/>
            <w:tcMar/>
          </w:tcPr>
          <w:p w:rsidR="7E561199" w:rsidP="7E561199" w:rsidRDefault="3E2E12A3" w14:paraId="4FFE3212" w14:textId="50EB58FC">
            <w:hyperlink r:id="rId24">
              <w:r w:rsidRPr="12D88EF9">
                <w:rPr>
                  <w:rStyle w:val="Hyperlink"/>
                </w:rPr>
                <w:t>Intnl Compost Awareness Week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7B7B2EC2" w14:textId="2EF07C17"/>
        </w:tc>
        <w:tc>
          <w:tcPr>
            <w:tcW w:w="1939" w:type="dxa"/>
            <w:tcMar/>
          </w:tcPr>
          <w:p w:rsidR="7E561199" w:rsidP="7E561199" w:rsidRDefault="4C78BCEB" w14:paraId="68F5D7FC" w14:textId="0EF42A8E">
            <w:hyperlink r:id="rId25">
              <w:r w:rsidRPr="12D88EF9">
                <w:rPr>
                  <w:rStyle w:val="Hyperlink"/>
                </w:rPr>
                <w:t>Intnl Compost Awareness Week</w:t>
              </w:r>
            </w:hyperlink>
          </w:p>
        </w:tc>
      </w:tr>
      <w:tr w:rsidR="12D88EF9" w:rsidTr="499FC0AC" w14:paraId="124485A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7E01225C" w:rsidP="12D88EF9" w:rsidRDefault="7E01225C" w14:paraId="05FBA440" w14:textId="263F96B4">
            <w:r>
              <w:t>May</w:t>
            </w:r>
            <w:r w:rsidR="00154AAE">
              <w:t xml:space="preserve"> 21</w:t>
            </w:r>
          </w:p>
        </w:tc>
        <w:tc>
          <w:tcPr>
            <w:tcW w:w="1939" w:type="dxa"/>
            <w:tcMar/>
          </w:tcPr>
          <w:p w:rsidR="12D88EF9" w:rsidP="12D88EF9" w:rsidRDefault="12D88EF9" w14:paraId="0FAE6459" w14:textId="313C760F"/>
        </w:tc>
        <w:tc>
          <w:tcPr>
            <w:tcW w:w="1939" w:type="dxa"/>
            <w:tcMar/>
          </w:tcPr>
          <w:p w:rsidR="12D88EF9" w:rsidP="12D88EF9" w:rsidRDefault="12D88EF9" w14:paraId="532EA169" w14:textId="26820346"/>
        </w:tc>
        <w:tc>
          <w:tcPr>
            <w:tcW w:w="1939" w:type="dxa"/>
            <w:tcMar/>
          </w:tcPr>
          <w:p w:rsidR="12D88EF9" w:rsidP="12D88EF9" w:rsidRDefault="12D88EF9" w14:paraId="23BB0C1D" w14:textId="32FB5435"/>
        </w:tc>
        <w:tc>
          <w:tcPr>
            <w:tcW w:w="1939" w:type="dxa"/>
            <w:tcMar/>
          </w:tcPr>
          <w:p w:rsidR="7E01225C" w:rsidP="12D88EF9" w:rsidRDefault="7E01225C" w14:paraId="70C00C59" w14:textId="2FE525EA">
            <w:pPr>
              <w:rPr>
                <w:rFonts w:ascii="Calibri" w:hAnsi="Calibri" w:eastAsia="Calibri" w:cs="Calibri"/>
              </w:rPr>
            </w:pPr>
            <w:hyperlink r:id="rId26">
              <w:r w:rsidRPr="20469A26">
                <w:rPr>
                  <w:rStyle w:val="Hyperlink"/>
                  <w:rFonts w:ascii="Calibri" w:hAnsi="Calibri" w:eastAsia="Calibri" w:cs="Calibri"/>
                </w:rPr>
                <w:t>Outdoor Classroom Day</w:t>
              </w:r>
            </w:hyperlink>
          </w:p>
        </w:tc>
        <w:tc>
          <w:tcPr>
            <w:tcW w:w="1939" w:type="dxa"/>
            <w:tcMar/>
          </w:tcPr>
          <w:p w:rsidR="12D88EF9" w:rsidP="12D88EF9" w:rsidRDefault="12D88EF9" w14:paraId="1A6623EA" w14:textId="56021F05"/>
        </w:tc>
        <w:tc>
          <w:tcPr>
            <w:tcW w:w="1939" w:type="dxa"/>
            <w:tcMar/>
          </w:tcPr>
          <w:p w:rsidR="12D88EF9" w:rsidP="12D88EF9" w:rsidRDefault="12D88EF9" w14:paraId="3445DA90" w14:textId="4A1CDCB8"/>
        </w:tc>
        <w:tc>
          <w:tcPr>
            <w:tcW w:w="1939" w:type="dxa"/>
            <w:tcMar/>
          </w:tcPr>
          <w:p w:rsidR="12D88EF9" w:rsidP="12D88EF9" w:rsidRDefault="12D88EF9" w14:paraId="71FF2506" w14:textId="4C92C70C"/>
        </w:tc>
      </w:tr>
      <w:tr w:rsidR="00CA3E3D" w:rsidTr="499FC0AC" w14:paraId="49B9B3BD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CA3E3D" w:rsidP="12D88EF9" w:rsidRDefault="00920268" w14:paraId="5A7E1DB4" w14:textId="58E4B7AC">
            <w:r>
              <w:t>May 22</w:t>
            </w:r>
          </w:p>
        </w:tc>
        <w:tc>
          <w:tcPr>
            <w:tcW w:w="1939" w:type="dxa"/>
            <w:tcMar/>
          </w:tcPr>
          <w:p w:rsidR="00CA3E3D" w:rsidP="12D88EF9" w:rsidRDefault="00CA3E3D" w14:paraId="33466C31" w14:textId="77777777"/>
        </w:tc>
        <w:tc>
          <w:tcPr>
            <w:tcW w:w="1939" w:type="dxa"/>
            <w:tcMar/>
          </w:tcPr>
          <w:p w:rsidR="00CA3E3D" w:rsidP="12D88EF9" w:rsidRDefault="00CA3E3D" w14:paraId="2FB1598F" w14:textId="77777777"/>
        </w:tc>
        <w:tc>
          <w:tcPr>
            <w:tcW w:w="1939" w:type="dxa"/>
            <w:tcMar/>
          </w:tcPr>
          <w:p w:rsidR="00CA3E3D" w:rsidP="12D88EF9" w:rsidRDefault="00CA3E3D" w14:paraId="41C5A0E9" w14:textId="77777777"/>
        </w:tc>
        <w:tc>
          <w:tcPr>
            <w:tcW w:w="1939" w:type="dxa"/>
            <w:tcMar/>
          </w:tcPr>
          <w:p w:rsidR="00CA3E3D" w:rsidP="12D88EF9" w:rsidRDefault="0091104E" w14:paraId="55BADBF1" w14:textId="2FE2B9B1">
            <w:hyperlink w:history="1" w:anchor=":~:text=Friday%2C%20May%2022%2C%202026,sustainable%20use%20of%20biological%20resources." r:id="rId27">
              <w:r w:rsidRPr="0091104E" w:rsidR="00920268">
                <w:rPr>
                  <w:rStyle w:val="Hyperlink"/>
                </w:rPr>
                <w:t xml:space="preserve">International Day for </w:t>
              </w:r>
              <w:r w:rsidRPr="0091104E" w:rsidR="001A5761">
                <w:rPr>
                  <w:rStyle w:val="Hyperlink"/>
                </w:rPr>
                <w:t>Biodiversity</w:t>
              </w:r>
            </w:hyperlink>
            <w:r w:rsidR="001A5761">
              <w:t xml:space="preserve"> </w:t>
            </w:r>
          </w:p>
        </w:tc>
        <w:tc>
          <w:tcPr>
            <w:tcW w:w="1939" w:type="dxa"/>
            <w:tcMar/>
          </w:tcPr>
          <w:p w:rsidR="00CA3E3D" w:rsidP="12D88EF9" w:rsidRDefault="00CA3E3D" w14:paraId="7C948975" w14:textId="77777777"/>
        </w:tc>
        <w:tc>
          <w:tcPr>
            <w:tcW w:w="1939" w:type="dxa"/>
            <w:tcMar/>
          </w:tcPr>
          <w:p w:rsidR="00CA3E3D" w:rsidP="12D88EF9" w:rsidRDefault="00CA3E3D" w14:paraId="696A56B2" w14:textId="77777777"/>
        </w:tc>
        <w:tc>
          <w:tcPr>
            <w:tcW w:w="1939" w:type="dxa"/>
            <w:tcMar/>
          </w:tcPr>
          <w:p w:rsidR="00CA3E3D" w:rsidP="12D88EF9" w:rsidRDefault="00CA3E3D" w14:paraId="2F8CDAFC" w14:textId="77777777"/>
        </w:tc>
      </w:tr>
      <w:tr w:rsidR="20469A26" w:rsidTr="499FC0AC" w14:paraId="14255062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11EF671C" w:rsidP="20469A26" w:rsidRDefault="11EF671C" w14:paraId="199840D1" w14:textId="6A0F3B2F">
            <w:r>
              <w:t xml:space="preserve">May 12-16 </w:t>
            </w:r>
          </w:p>
        </w:tc>
        <w:tc>
          <w:tcPr>
            <w:tcW w:w="1939" w:type="dxa"/>
            <w:tcMar/>
          </w:tcPr>
          <w:p w:rsidR="20469A26" w:rsidP="20469A26" w:rsidRDefault="20469A26" w14:paraId="3A6D9162" w14:textId="388F803B"/>
        </w:tc>
        <w:tc>
          <w:tcPr>
            <w:tcW w:w="1939" w:type="dxa"/>
            <w:tcMar/>
          </w:tcPr>
          <w:p w:rsidR="20469A26" w:rsidP="20469A26" w:rsidRDefault="20469A26" w14:paraId="7A8AAD1B" w14:textId="50F244CB"/>
        </w:tc>
        <w:tc>
          <w:tcPr>
            <w:tcW w:w="1939" w:type="dxa"/>
            <w:tcMar/>
          </w:tcPr>
          <w:p w:rsidR="11EF671C" w:rsidP="20469A26" w:rsidRDefault="002C329B" w14:paraId="711F92A6" w14:textId="0CD3D228">
            <w:hyperlink w:history="1" r:id="rId28">
              <w:r w:rsidRPr="002C329B" w:rsidR="11EF671C">
                <w:rPr>
                  <w:rStyle w:val="Hyperlink"/>
                </w:rPr>
                <w:t>Water Saving Week</w:t>
              </w:r>
            </w:hyperlink>
            <w:r w:rsidR="11EF671C">
              <w:t xml:space="preserve"> </w:t>
            </w:r>
          </w:p>
        </w:tc>
        <w:tc>
          <w:tcPr>
            <w:tcW w:w="1939" w:type="dxa"/>
            <w:tcMar/>
          </w:tcPr>
          <w:p w:rsidR="20469A26" w:rsidP="20469A26" w:rsidRDefault="20469A26" w14:paraId="74F121D7" w14:textId="1BC0639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39" w:type="dxa"/>
            <w:tcMar/>
          </w:tcPr>
          <w:p w:rsidR="20469A26" w:rsidP="20469A26" w:rsidRDefault="20469A26" w14:paraId="3F8FAAD0" w14:textId="32B0389E"/>
        </w:tc>
        <w:tc>
          <w:tcPr>
            <w:tcW w:w="1939" w:type="dxa"/>
            <w:tcMar/>
          </w:tcPr>
          <w:p w:rsidR="20469A26" w:rsidP="20469A26" w:rsidRDefault="20469A26" w14:paraId="4B848D65" w14:textId="49259492"/>
        </w:tc>
        <w:tc>
          <w:tcPr>
            <w:tcW w:w="1939" w:type="dxa"/>
            <w:tcMar/>
          </w:tcPr>
          <w:p w:rsidR="20469A26" w:rsidP="20469A26" w:rsidRDefault="20469A26" w14:paraId="6192AF9D" w14:textId="5EA05AB2"/>
        </w:tc>
      </w:tr>
      <w:tr w:rsidR="6257EC80" w:rsidTr="499FC0AC" w14:paraId="4446B50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490BE238" w:rsidP="6257EC80" w:rsidRDefault="490BE238" w14:paraId="56EE8B2C" w14:textId="59D5A7F0">
            <w:r>
              <w:t xml:space="preserve">May </w:t>
            </w:r>
            <w:r w:rsidR="72BF5682">
              <w:t>1</w:t>
            </w:r>
            <w:r w:rsidR="00BB20F9">
              <w:t>8 - 22</w:t>
            </w:r>
          </w:p>
        </w:tc>
        <w:tc>
          <w:tcPr>
            <w:tcW w:w="1939" w:type="dxa"/>
            <w:tcMar/>
          </w:tcPr>
          <w:p w:rsidR="6257EC80" w:rsidP="6257EC80" w:rsidRDefault="6257EC80" w14:paraId="091792CB" w14:textId="2AA07405"/>
        </w:tc>
        <w:tc>
          <w:tcPr>
            <w:tcW w:w="1939" w:type="dxa"/>
            <w:tcMar/>
          </w:tcPr>
          <w:p w:rsidR="6257EC80" w:rsidP="6257EC80" w:rsidRDefault="6257EC80" w14:paraId="121809CF" w14:textId="7833A56B"/>
        </w:tc>
        <w:tc>
          <w:tcPr>
            <w:tcW w:w="1939" w:type="dxa"/>
            <w:tcMar/>
          </w:tcPr>
          <w:p w:rsidR="6257EC80" w:rsidP="6257EC80" w:rsidRDefault="6257EC80" w14:paraId="5C185E06" w14:textId="2D240DAC"/>
        </w:tc>
        <w:tc>
          <w:tcPr>
            <w:tcW w:w="1939" w:type="dxa"/>
            <w:tcMar/>
          </w:tcPr>
          <w:p w:rsidR="6257EC80" w:rsidP="6257EC80" w:rsidRDefault="6257EC80" w14:paraId="314BF049" w14:textId="3BA0DF66"/>
        </w:tc>
        <w:tc>
          <w:tcPr>
            <w:tcW w:w="1939" w:type="dxa"/>
            <w:tcMar/>
          </w:tcPr>
          <w:p w:rsidR="6257EC80" w:rsidP="6257EC80" w:rsidRDefault="6257EC80" w14:paraId="03705AC0" w14:textId="012926CA"/>
        </w:tc>
        <w:tc>
          <w:tcPr>
            <w:tcW w:w="1939" w:type="dxa"/>
            <w:tcMar/>
          </w:tcPr>
          <w:p w:rsidR="490BE238" w:rsidP="6257EC80" w:rsidRDefault="490BE238" w14:paraId="1D5EA271" w14:textId="2A97B366">
            <w:hyperlink r:id="rId29">
              <w:r w:rsidRPr="12D88EF9">
                <w:rPr>
                  <w:rStyle w:val="Hyperlink"/>
                </w:rPr>
                <w:t>Walk to S</w:t>
              </w:r>
              <w:r w:rsidRPr="12D88EF9">
                <w:rPr>
                  <w:rStyle w:val="Hyperlink"/>
                </w:rPr>
                <w:t>chool</w:t>
              </w:r>
            </w:hyperlink>
          </w:p>
          <w:p w:rsidR="6257EC80" w:rsidP="6257EC80" w:rsidRDefault="6257EC80" w14:paraId="19BC9D13" w14:textId="72F0ADF8"/>
        </w:tc>
        <w:tc>
          <w:tcPr>
            <w:tcW w:w="1939" w:type="dxa"/>
            <w:tcMar/>
          </w:tcPr>
          <w:p w:rsidR="6257EC80" w:rsidP="6257EC80" w:rsidRDefault="6257EC80" w14:paraId="273F4F84" w14:textId="4D777840"/>
        </w:tc>
      </w:tr>
      <w:tr w:rsidR="6257EC80" w:rsidTr="499FC0AC" w14:paraId="7A68D881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521058EA" w:rsidP="6257EC80" w:rsidRDefault="521058EA" w14:paraId="0D5D76E3" w14:textId="1CC39012">
            <w:r>
              <w:t>May 2</w:t>
            </w:r>
            <w:r w:rsidR="00CB2153">
              <w:t>3</w:t>
            </w:r>
            <w:r>
              <w:t xml:space="preserve"> - 3</w:t>
            </w:r>
            <w:r w:rsidR="0066379E">
              <w:t>1</w:t>
            </w:r>
          </w:p>
        </w:tc>
        <w:tc>
          <w:tcPr>
            <w:tcW w:w="13573" w:type="dxa"/>
            <w:gridSpan w:val="7"/>
            <w:shd w:val="clear" w:color="auto" w:fill="D0CECE" w:themeFill="background2" w:themeFillShade="E6"/>
            <w:tcMar/>
            <w:vAlign w:val="center"/>
          </w:tcPr>
          <w:p w:rsidR="521058EA" w:rsidP="5A51EF11" w:rsidRDefault="521058EA" w14:paraId="10BB9E46" w14:textId="0C0DC5D2">
            <w:pPr>
              <w:jc w:val="center"/>
              <w:rPr>
                <w:b/>
                <w:bCs/>
              </w:rPr>
            </w:pPr>
            <w:r w:rsidRPr="5A51EF11">
              <w:rPr>
                <w:b/>
                <w:bCs/>
              </w:rPr>
              <w:t>HALF TERM</w:t>
            </w:r>
          </w:p>
          <w:p w:rsidR="521058EA" w:rsidP="6257EC80" w:rsidRDefault="4AF5B15A" w14:paraId="58247BEF" w14:textId="3B32F865">
            <w:pPr>
              <w:jc w:val="center"/>
            </w:pPr>
            <w:hyperlink r:id="rId30">
              <w:r w:rsidRPr="18AC0796">
                <w:rPr>
                  <w:rStyle w:val="Hyperlink"/>
                </w:rPr>
                <w:t>National Children</w:t>
              </w:r>
              <w:r w:rsidRPr="18AC0796">
                <w:rPr>
                  <w:rStyle w:val="Hyperlink"/>
                </w:rPr>
                <w:t>s Gardening Week</w:t>
              </w:r>
            </w:hyperlink>
          </w:p>
        </w:tc>
      </w:tr>
      <w:tr w:rsidR="7E561199" w:rsidTr="499FC0AC" w14:paraId="3E01F2CA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499FC0AC" w:rsidP="499FC0AC" w:rsidRDefault="499FC0AC" w14:paraId="0CF0F249" w14:textId="154EA614">
            <w:pPr>
              <w:rPr>
                <w:color w:val="FF0000"/>
              </w:rPr>
            </w:pPr>
            <w:r w:rsidR="499FC0AC">
              <w:rPr/>
              <w:t xml:space="preserve">May 29, 30, 31, </w:t>
            </w:r>
            <w:r w:rsidR="499FC0AC">
              <w:rPr/>
              <w:t xml:space="preserve">June </w:t>
            </w:r>
            <w:r w:rsidR="499FC0AC">
              <w:rPr/>
              <w:t>6,7</w:t>
            </w:r>
          </w:p>
        </w:tc>
        <w:tc>
          <w:tcPr>
            <w:tcW w:w="1939" w:type="dxa"/>
            <w:tcMar/>
          </w:tcPr>
          <w:p w:rsidR="499FC0AC" w:rsidRDefault="499FC0AC" w14:paraId="75DFA484" w14:textId="0D17A1FC"/>
        </w:tc>
        <w:tc>
          <w:tcPr>
            <w:tcW w:w="1939" w:type="dxa"/>
            <w:tcMar/>
          </w:tcPr>
          <w:p w:rsidR="499FC0AC" w:rsidRDefault="499FC0AC" w14:paraId="0843AB2A" w14:textId="3B299CE3"/>
        </w:tc>
        <w:tc>
          <w:tcPr>
            <w:tcW w:w="1939" w:type="dxa"/>
            <w:tcMar/>
          </w:tcPr>
          <w:p w:rsidR="499FC0AC" w:rsidRDefault="499FC0AC" w14:paraId="51437893" w14:textId="4CE4CE92"/>
        </w:tc>
        <w:tc>
          <w:tcPr>
            <w:tcW w:w="1939" w:type="dxa"/>
            <w:tcMar/>
          </w:tcPr>
          <w:p w:rsidR="499FC0AC" w:rsidRDefault="499FC0AC" w14:paraId="3B6FEB11" w14:textId="7CCFF92B">
            <w:hyperlink r:id="Rd965eadac0c44ce7">
              <w:r w:rsidRPr="499FC0AC" w:rsidR="499FC0AC">
                <w:rPr>
                  <w:rStyle w:val="Hyperlink"/>
                </w:rPr>
                <w:t>Brighton &amp; Hove Tree Festival</w:t>
              </w:r>
            </w:hyperlink>
          </w:p>
        </w:tc>
        <w:tc>
          <w:tcPr>
            <w:tcW w:w="1939" w:type="dxa"/>
            <w:tcMar/>
          </w:tcPr>
          <w:p w:rsidR="7E561199" w:rsidP="7E561199" w:rsidRDefault="7E561199" w14:paraId="0B0BFF60" w14:textId="589D66E6"/>
        </w:tc>
        <w:tc>
          <w:tcPr>
            <w:tcW w:w="1939" w:type="dxa"/>
            <w:tcMar/>
          </w:tcPr>
          <w:p w:rsidR="7E561199" w:rsidP="7E561199" w:rsidRDefault="7E561199" w14:paraId="4492BCBD" w14:textId="0227CE0A"/>
        </w:tc>
        <w:tc>
          <w:tcPr>
            <w:tcW w:w="1939" w:type="dxa"/>
            <w:tcMar/>
          </w:tcPr>
          <w:p w:rsidR="7E561199" w:rsidP="7E561199" w:rsidRDefault="7E561199" w14:paraId="0FB14288" w14:textId="55A31228"/>
        </w:tc>
      </w:tr>
      <w:tr w:rsidR="499FC0AC" w:rsidTr="499FC0AC" w14:paraId="4F1366FB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499FC0AC" w:rsidRDefault="499FC0AC" w14:paraId="65560A30" w14:textId="5B4E3814">
            <w:r w:rsidR="499FC0AC">
              <w:rPr/>
              <w:t xml:space="preserve">June </w:t>
            </w:r>
            <w:r w:rsidR="499FC0AC">
              <w:rPr/>
              <w:t>5</w:t>
            </w:r>
          </w:p>
        </w:tc>
        <w:tc>
          <w:tcPr>
            <w:tcW w:w="1939" w:type="dxa"/>
            <w:tcMar/>
          </w:tcPr>
          <w:p w:rsidR="499FC0AC" w:rsidRDefault="499FC0AC" w14:paraId="0654E4DA" w14:textId="401610E4">
            <w:hyperlink r:id="R68d093e3d4ed4a50">
              <w:r w:rsidRPr="499FC0AC" w:rsidR="499FC0AC">
                <w:rPr>
                  <w:rStyle w:val="Hyperlink"/>
                </w:rPr>
                <w:t>World Environment Day</w:t>
              </w:r>
            </w:hyperlink>
          </w:p>
        </w:tc>
        <w:tc>
          <w:tcPr>
            <w:tcW w:w="1939" w:type="dxa"/>
            <w:tcMar/>
          </w:tcPr>
          <w:p w:rsidR="499FC0AC" w:rsidP="499FC0AC" w:rsidRDefault="499FC0AC" w14:paraId="7BFFAB58" w14:textId="71877CDE">
            <w:pPr>
              <w:pStyle w:val="Normal"/>
            </w:pPr>
          </w:p>
        </w:tc>
        <w:tc>
          <w:tcPr>
            <w:tcW w:w="1939" w:type="dxa"/>
            <w:tcMar/>
          </w:tcPr>
          <w:p w:rsidR="499FC0AC" w:rsidP="499FC0AC" w:rsidRDefault="499FC0AC" w14:paraId="176E6D03" w14:textId="0F4D9900">
            <w:pPr>
              <w:pStyle w:val="Normal"/>
            </w:pPr>
          </w:p>
        </w:tc>
        <w:tc>
          <w:tcPr>
            <w:tcW w:w="1939" w:type="dxa"/>
            <w:tcMar/>
          </w:tcPr>
          <w:p w:rsidR="499FC0AC" w:rsidP="499FC0AC" w:rsidRDefault="499FC0AC" w14:paraId="470E7EF8" w14:textId="2E1417B6">
            <w:pPr>
              <w:pStyle w:val="Normal"/>
            </w:pPr>
          </w:p>
        </w:tc>
        <w:tc>
          <w:tcPr>
            <w:tcW w:w="1939" w:type="dxa"/>
            <w:tcMar/>
          </w:tcPr>
          <w:p w:rsidR="499FC0AC" w:rsidP="499FC0AC" w:rsidRDefault="499FC0AC" w14:paraId="02E11CCA" w14:textId="12C3A3B1">
            <w:pPr>
              <w:pStyle w:val="Normal"/>
            </w:pPr>
          </w:p>
        </w:tc>
        <w:tc>
          <w:tcPr>
            <w:tcW w:w="1939" w:type="dxa"/>
            <w:tcMar/>
          </w:tcPr>
          <w:p w:rsidR="499FC0AC" w:rsidP="499FC0AC" w:rsidRDefault="499FC0AC" w14:paraId="01A6AE61" w14:textId="38284235">
            <w:pPr>
              <w:pStyle w:val="Normal"/>
            </w:pPr>
          </w:p>
        </w:tc>
        <w:tc>
          <w:tcPr>
            <w:tcW w:w="1939" w:type="dxa"/>
            <w:tcMar/>
          </w:tcPr>
          <w:p w:rsidR="499FC0AC" w:rsidP="499FC0AC" w:rsidRDefault="499FC0AC" w14:paraId="10D420EF" w14:textId="0AB3D48C">
            <w:pPr>
              <w:pStyle w:val="Normal"/>
            </w:pPr>
          </w:p>
        </w:tc>
      </w:tr>
      <w:tr w:rsidR="00F80482" w:rsidTr="499FC0AC" w14:paraId="0B96320F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6C7A429B" w14:textId="01D75736">
            <w:r>
              <w:t xml:space="preserve">June 8 </w:t>
            </w:r>
            <w:r>
              <w:t>–</w:t>
            </w:r>
            <w:r>
              <w:t xml:space="preserve"> 14</w:t>
            </w:r>
          </w:p>
          <w:p w:rsidR="00F80482" w:rsidP="00F80482" w:rsidRDefault="00F80482" w14:paraId="652778B5" w14:textId="4254409D"/>
        </w:tc>
        <w:tc>
          <w:tcPr>
            <w:tcW w:w="1939" w:type="dxa"/>
            <w:tcMar/>
          </w:tcPr>
          <w:p w:rsidR="00F80482" w:rsidP="00F80482" w:rsidRDefault="00F80482" w14:paraId="364EAAFF" w14:textId="77777777"/>
        </w:tc>
        <w:tc>
          <w:tcPr>
            <w:tcW w:w="1939" w:type="dxa"/>
            <w:tcMar/>
          </w:tcPr>
          <w:p w:rsidR="00F80482" w:rsidP="00F80482" w:rsidRDefault="00F80482" w14:paraId="0302BA0E" w14:textId="77777777"/>
        </w:tc>
        <w:tc>
          <w:tcPr>
            <w:tcW w:w="1939" w:type="dxa"/>
            <w:tcMar/>
          </w:tcPr>
          <w:p w:rsidR="00F80482" w:rsidP="00F80482" w:rsidRDefault="00F80482" w14:paraId="1AA84E28" w14:textId="353F8E38">
            <w:hyperlink r:id="rId32">
              <w:r w:rsidRPr="12D88EF9">
                <w:rPr>
                  <w:rStyle w:val="Hyperlink"/>
                </w:rPr>
                <w:t>Water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45CB084F" w14:textId="77777777"/>
        </w:tc>
        <w:tc>
          <w:tcPr>
            <w:tcW w:w="1939" w:type="dxa"/>
            <w:tcMar/>
          </w:tcPr>
          <w:p w:rsidR="00F80482" w:rsidP="00F80482" w:rsidRDefault="00F80482" w14:paraId="190A9CE3" w14:textId="77777777"/>
        </w:tc>
        <w:tc>
          <w:tcPr>
            <w:tcW w:w="1939" w:type="dxa"/>
            <w:tcMar/>
          </w:tcPr>
          <w:p w:rsidR="00F80482" w:rsidP="00F80482" w:rsidRDefault="00F80482" w14:paraId="4731704E" w14:textId="77777777"/>
        </w:tc>
        <w:tc>
          <w:tcPr>
            <w:tcW w:w="1939" w:type="dxa"/>
            <w:tcMar/>
          </w:tcPr>
          <w:p w:rsidR="00F80482" w:rsidP="00F80482" w:rsidRDefault="00F80482" w14:paraId="4EAE30E2" w14:textId="77777777"/>
        </w:tc>
      </w:tr>
      <w:tr w:rsidR="00F80482" w:rsidTr="499FC0AC" w14:paraId="48DF73C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17C237E8" w14:textId="043ACE4E">
            <w:r>
              <w:lastRenderedPageBreak/>
              <w:t>All June</w:t>
            </w:r>
          </w:p>
        </w:tc>
        <w:tc>
          <w:tcPr>
            <w:tcW w:w="1939" w:type="dxa"/>
            <w:tcMar/>
          </w:tcPr>
          <w:p w:rsidR="00F80482" w:rsidP="00F80482" w:rsidRDefault="00F80482" w14:paraId="547A86C6" w14:textId="75B9D061"/>
        </w:tc>
        <w:tc>
          <w:tcPr>
            <w:tcW w:w="1939" w:type="dxa"/>
            <w:tcMar/>
          </w:tcPr>
          <w:p w:rsidR="00F80482" w:rsidP="00F80482" w:rsidRDefault="00F80482" w14:paraId="7AD93F5A" w14:textId="3D128CCC"/>
        </w:tc>
        <w:tc>
          <w:tcPr>
            <w:tcW w:w="1939" w:type="dxa"/>
            <w:tcMar/>
          </w:tcPr>
          <w:p w:rsidR="00F80482" w:rsidP="00F80482" w:rsidRDefault="00F80482" w14:paraId="2C1355B6" w14:textId="48006E60"/>
        </w:tc>
        <w:tc>
          <w:tcPr>
            <w:tcW w:w="1939" w:type="dxa"/>
            <w:tcMar/>
          </w:tcPr>
          <w:p w:rsidR="00F80482" w:rsidP="00F80482" w:rsidRDefault="00F80482" w14:paraId="5157E576" w14:textId="1929FF08">
            <w:hyperlink w:anchor=":~:text=It%27s%20simple%3A%20do%20something%20wild,you%20can%20get%20creative%20too." r:id="rId33">
              <w:r w:rsidRPr="6257EC80">
                <w:rPr>
                  <w:rStyle w:val="Hyperlink"/>
                </w:rPr>
                <w:t>30 Days Wild</w:t>
              </w:r>
            </w:hyperlink>
          </w:p>
          <w:p w:rsidR="00F80482" w:rsidP="00F80482" w:rsidRDefault="00F80482" w14:paraId="786FDFF7" w14:textId="4BDA1E90"/>
        </w:tc>
        <w:tc>
          <w:tcPr>
            <w:tcW w:w="1939" w:type="dxa"/>
            <w:tcMar/>
          </w:tcPr>
          <w:p w:rsidR="00F80482" w:rsidP="00F80482" w:rsidRDefault="00F80482" w14:paraId="0359AE38" w14:textId="2AA73F37"/>
        </w:tc>
        <w:tc>
          <w:tcPr>
            <w:tcW w:w="1939" w:type="dxa"/>
            <w:tcMar/>
          </w:tcPr>
          <w:p w:rsidR="00F80482" w:rsidP="00F80482" w:rsidRDefault="00F80482" w14:paraId="517EBB3B" w14:textId="479ECFE1"/>
        </w:tc>
        <w:tc>
          <w:tcPr>
            <w:tcW w:w="1939" w:type="dxa"/>
            <w:tcMar/>
          </w:tcPr>
          <w:p w:rsidR="00F80482" w:rsidP="00F80482" w:rsidRDefault="00F80482" w14:paraId="51D6779B" w14:textId="536334B3"/>
        </w:tc>
      </w:tr>
      <w:tr w:rsidR="00F80482" w:rsidTr="499FC0AC" w14:paraId="09556F03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0ACE7986" w14:textId="54D2BBF5">
            <w:r>
              <w:t>June 6 - 14</w:t>
            </w:r>
          </w:p>
        </w:tc>
        <w:tc>
          <w:tcPr>
            <w:tcW w:w="1939" w:type="dxa"/>
            <w:tcMar/>
          </w:tcPr>
          <w:p w:rsidR="00F80482" w:rsidP="00F80482" w:rsidRDefault="00F80482" w14:paraId="15CC8243" w14:textId="1B0604F1">
            <w:hyperlink r:id="rId34">
              <w:r w:rsidRPr="12D88EF9">
                <w:rPr>
                  <w:rStyle w:val="Hyperlink"/>
                </w:rPr>
                <w:t>The Great Big Green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2BD95D83" w14:textId="6CAE9171"/>
        </w:tc>
        <w:tc>
          <w:tcPr>
            <w:tcW w:w="1939" w:type="dxa"/>
            <w:tcMar/>
          </w:tcPr>
          <w:p w:rsidR="00F80482" w:rsidP="00F80482" w:rsidRDefault="00F80482" w14:paraId="533D5F7D" w14:textId="17256F8C"/>
        </w:tc>
        <w:tc>
          <w:tcPr>
            <w:tcW w:w="1939" w:type="dxa"/>
            <w:tcMar/>
          </w:tcPr>
          <w:p w:rsidR="00F80482" w:rsidP="00F80482" w:rsidRDefault="00F80482" w14:paraId="0DA77521" w14:textId="3F89D872"/>
        </w:tc>
        <w:tc>
          <w:tcPr>
            <w:tcW w:w="1939" w:type="dxa"/>
            <w:tcMar/>
          </w:tcPr>
          <w:p w:rsidR="00F80482" w:rsidP="00F80482" w:rsidRDefault="00F80482" w14:paraId="273CB1D0" w14:textId="1146F78E"/>
        </w:tc>
        <w:tc>
          <w:tcPr>
            <w:tcW w:w="1939" w:type="dxa"/>
            <w:tcMar/>
          </w:tcPr>
          <w:p w:rsidR="00F80482" w:rsidP="00F80482" w:rsidRDefault="00F80482" w14:paraId="07606E5F" w14:textId="1A99034A"/>
        </w:tc>
        <w:tc>
          <w:tcPr>
            <w:tcW w:w="1939" w:type="dxa"/>
            <w:tcMar/>
          </w:tcPr>
          <w:p w:rsidR="00F80482" w:rsidP="00F80482" w:rsidRDefault="00F80482" w14:paraId="06BB5736" w14:textId="20EFA242"/>
        </w:tc>
      </w:tr>
      <w:tr w:rsidR="00F80482" w:rsidTr="499FC0AC" w14:paraId="3FB4706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EB71B4F" w14:textId="13A5D7B7">
            <w:r>
              <w:t xml:space="preserve">June 8 </w:t>
            </w:r>
          </w:p>
        </w:tc>
        <w:tc>
          <w:tcPr>
            <w:tcW w:w="1939" w:type="dxa"/>
            <w:tcMar/>
          </w:tcPr>
          <w:p w:rsidR="00F80482" w:rsidP="00F80482" w:rsidRDefault="00F80482" w14:paraId="35CD5704" w14:textId="04828CD8"/>
        </w:tc>
        <w:tc>
          <w:tcPr>
            <w:tcW w:w="1939" w:type="dxa"/>
            <w:tcMar/>
          </w:tcPr>
          <w:p w:rsidR="00F80482" w:rsidP="00F80482" w:rsidRDefault="00F80482" w14:paraId="005AEE08" w14:textId="3FE06B71"/>
        </w:tc>
        <w:tc>
          <w:tcPr>
            <w:tcW w:w="1939" w:type="dxa"/>
            <w:tcMar/>
          </w:tcPr>
          <w:p w:rsidR="00F80482" w:rsidP="00F80482" w:rsidRDefault="00F80482" w14:paraId="36015906" w14:textId="3E90182D">
            <w:hyperlink r:id="rId35">
              <w:r w:rsidRPr="6F95082F">
                <w:rPr>
                  <w:rStyle w:val="Hyperlink"/>
                </w:rPr>
                <w:t>World Ocean Day</w:t>
              </w:r>
            </w:hyperlink>
          </w:p>
          <w:p w:rsidR="00F80482" w:rsidP="00F80482" w:rsidRDefault="00F80482" w14:paraId="4C7A3885" w14:textId="541012BA"/>
        </w:tc>
        <w:tc>
          <w:tcPr>
            <w:tcW w:w="1939" w:type="dxa"/>
            <w:tcMar/>
          </w:tcPr>
          <w:p w:rsidR="00F80482" w:rsidP="00F80482" w:rsidRDefault="00F80482" w14:paraId="51154331" w14:textId="78DCABB6">
            <w:hyperlink r:id="rId36">
              <w:r w:rsidRPr="6F95082F">
                <w:rPr>
                  <w:rStyle w:val="Hyperlink"/>
                </w:rPr>
                <w:t>World Ocean Day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0544FE51" w14:textId="697F0131"/>
        </w:tc>
        <w:tc>
          <w:tcPr>
            <w:tcW w:w="1939" w:type="dxa"/>
            <w:tcMar/>
          </w:tcPr>
          <w:p w:rsidR="00F80482" w:rsidP="00F80482" w:rsidRDefault="00F80482" w14:paraId="6505195C" w14:textId="035C2189"/>
        </w:tc>
        <w:tc>
          <w:tcPr>
            <w:tcW w:w="1939" w:type="dxa"/>
            <w:tcMar/>
          </w:tcPr>
          <w:p w:rsidR="00F80482" w:rsidP="00F80482" w:rsidRDefault="00F80482" w14:paraId="3C4A98EC" w14:textId="25580DA8"/>
        </w:tc>
      </w:tr>
      <w:tr w:rsidR="00F80482" w:rsidTr="499FC0AC" w14:paraId="69A15B8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50038972" w14:textId="0BC435CB">
            <w:r>
              <w:t>June 10-14</w:t>
            </w:r>
          </w:p>
        </w:tc>
        <w:tc>
          <w:tcPr>
            <w:tcW w:w="1939" w:type="dxa"/>
            <w:tcMar/>
          </w:tcPr>
          <w:p w:rsidR="00F80482" w:rsidP="00F80482" w:rsidRDefault="00F80482" w14:paraId="7392BFD4" w14:textId="08D6D599"/>
        </w:tc>
        <w:tc>
          <w:tcPr>
            <w:tcW w:w="1939" w:type="dxa"/>
            <w:tcMar/>
          </w:tcPr>
          <w:p w:rsidR="00F80482" w:rsidP="00F80482" w:rsidRDefault="00F80482" w14:paraId="601F167B" w14:textId="2B1CCE3E"/>
        </w:tc>
        <w:tc>
          <w:tcPr>
            <w:tcW w:w="1939" w:type="dxa"/>
            <w:tcMar/>
          </w:tcPr>
          <w:p w:rsidR="00F80482" w:rsidP="00F80482" w:rsidRDefault="00F80482" w14:paraId="69FF9C00" w14:textId="70F84548"/>
        </w:tc>
        <w:tc>
          <w:tcPr>
            <w:tcW w:w="1939" w:type="dxa"/>
            <w:tcMar/>
          </w:tcPr>
          <w:p w:rsidR="00F80482" w:rsidP="00F80482" w:rsidRDefault="00F80482" w14:paraId="2D864820" w14:textId="2D80CEA5"/>
        </w:tc>
        <w:tc>
          <w:tcPr>
            <w:tcW w:w="1939" w:type="dxa"/>
            <w:tcMar/>
          </w:tcPr>
          <w:p w:rsidR="00F80482" w:rsidP="00F80482" w:rsidRDefault="00F80482" w14:paraId="4C767D5D" w14:textId="700B2D09">
            <w:hyperlink w:anchor=":~:text=June%2010%2C%202026%20%2D%20June%2014,Healthy%20Eating%20Week%202026" r:id="rId37">
              <w:r w:rsidRPr="77A70CAB">
                <w:rPr>
                  <w:rStyle w:val="Hyperlink"/>
                </w:rPr>
                <w:t>Healthy Eating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6AAA55CE" w14:textId="75887540"/>
        </w:tc>
        <w:tc>
          <w:tcPr>
            <w:tcW w:w="1939" w:type="dxa"/>
            <w:tcMar/>
          </w:tcPr>
          <w:p w:rsidR="00F80482" w:rsidP="00F80482" w:rsidRDefault="00F80482" w14:paraId="5743146A" w14:textId="496ED114"/>
        </w:tc>
      </w:tr>
      <w:tr w:rsidR="00F80482" w:rsidTr="499FC0AC" w14:paraId="099FF2A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3C96E693" w14:textId="2AF5A89E">
            <w:r>
              <w:t>June 15</w:t>
            </w:r>
          </w:p>
        </w:tc>
        <w:tc>
          <w:tcPr>
            <w:tcW w:w="1939" w:type="dxa"/>
            <w:tcMar/>
          </w:tcPr>
          <w:p w:rsidR="00F80482" w:rsidP="00F80482" w:rsidRDefault="00F80482" w14:paraId="4D886630" w14:textId="315F84BA"/>
        </w:tc>
        <w:tc>
          <w:tcPr>
            <w:tcW w:w="1939" w:type="dxa"/>
            <w:tcMar/>
          </w:tcPr>
          <w:p w:rsidR="00F80482" w:rsidP="00F80482" w:rsidRDefault="00F80482" w14:paraId="0D39495E" w14:textId="6142AB91">
            <w:hyperlink r:id="rId39">
              <w:r w:rsidRPr="12D88EF9">
                <w:rPr>
                  <w:rStyle w:val="Hyperlink"/>
                </w:rPr>
                <w:t>Global W</w:t>
              </w:r>
              <w:r w:rsidRPr="12D88EF9">
                <w:rPr>
                  <w:rStyle w:val="Hyperlink"/>
                </w:rPr>
                <w:t>ind Day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6D6AAACC" w14:textId="200FB916"/>
        </w:tc>
        <w:tc>
          <w:tcPr>
            <w:tcW w:w="1939" w:type="dxa"/>
            <w:tcMar/>
          </w:tcPr>
          <w:p w:rsidR="00F80482" w:rsidP="00F80482" w:rsidRDefault="00F80482" w14:paraId="2BB97D62" w14:textId="5995B891"/>
        </w:tc>
        <w:tc>
          <w:tcPr>
            <w:tcW w:w="1939" w:type="dxa"/>
            <w:tcMar/>
          </w:tcPr>
          <w:p w:rsidR="00F80482" w:rsidP="00F80482" w:rsidRDefault="00F80482" w14:paraId="294DFC75" w14:textId="05F587CD"/>
        </w:tc>
        <w:tc>
          <w:tcPr>
            <w:tcW w:w="1939" w:type="dxa"/>
            <w:tcMar/>
          </w:tcPr>
          <w:p w:rsidR="00F80482" w:rsidP="00F80482" w:rsidRDefault="00F80482" w14:paraId="45B86240" w14:textId="202AB38D"/>
          <w:p w:rsidR="00F80482" w:rsidP="00F80482" w:rsidRDefault="00F80482" w14:paraId="45A5318E" w14:textId="113D2646"/>
        </w:tc>
        <w:tc>
          <w:tcPr>
            <w:tcW w:w="1939" w:type="dxa"/>
            <w:tcMar/>
          </w:tcPr>
          <w:p w:rsidR="00F80482" w:rsidP="00F80482" w:rsidRDefault="00F80482" w14:paraId="6D08A581" w14:textId="137E124E"/>
        </w:tc>
      </w:tr>
      <w:tr w:rsidR="00F80482" w:rsidTr="499FC0AC" w14:paraId="7DC27DC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024B0F52" w14:textId="026A27D8">
            <w:r>
              <w:t>June 16</w:t>
            </w:r>
          </w:p>
        </w:tc>
        <w:tc>
          <w:tcPr>
            <w:tcW w:w="1939" w:type="dxa"/>
            <w:tcMar/>
          </w:tcPr>
          <w:p w:rsidR="00F80482" w:rsidP="00F80482" w:rsidRDefault="00F80482" w14:paraId="5CC1C95A" w14:textId="64703867"/>
        </w:tc>
        <w:tc>
          <w:tcPr>
            <w:tcW w:w="1939" w:type="dxa"/>
            <w:tcMar/>
          </w:tcPr>
          <w:p w:rsidR="00F80482" w:rsidP="00F80482" w:rsidRDefault="00F80482" w14:paraId="23C7DFD5" w14:textId="22E1575A"/>
        </w:tc>
        <w:tc>
          <w:tcPr>
            <w:tcW w:w="1939" w:type="dxa"/>
            <w:tcMar/>
          </w:tcPr>
          <w:p w:rsidR="00F80482" w:rsidP="00F80482" w:rsidRDefault="00F80482" w14:paraId="6202E32F" w14:textId="363BCE07"/>
        </w:tc>
        <w:tc>
          <w:tcPr>
            <w:tcW w:w="1939" w:type="dxa"/>
            <w:tcMar/>
          </w:tcPr>
          <w:p w:rsidR="00F80482" w:rsidP="00F80482" w:rsidRDefault="00F80482" w14:paraId="175F7920" w14:textId="08B81763"/>
        </w:tc>
        <w:tc>
          <w:tcPr>
            <w:tcW w:w="1939" w:type="dxa"/>
            <w:tcMar/>
          </w:tcPr>
          <w:p w:rsidR="00F80482" w:rsidP="00F80482" w:rsidRDefault="00F80482" w14:paraId="23F235F8" w14:textId="7A729E12"/>
        </w:tc>
        <w:tc>
          <w:tcPr>
            <w:tcW w:w="1939" w:type="dxa"/>
            <w:tcMar/>
          </w:tcPr>
          <w:p w:rsidR="00F80482" w:rsidP="00F80482" w:rsidRDefault="00F80482" w14:paraId="24BAF3ED" w14:textId="0234AC1D"/>
        </w:tc>
        <w:tc>
          <w:tcPr>
            <w:tcW w:w="1939" w:type="dxa"/>
            <w:tcMar/>
          </w:tcPr>
          <w:p w:rsidR="00F80482" w:rsidP="00F80482" w:rsidRDefault="00F80482" w14:paraId="6D409EFA" w14:textId="7E3A0C15">
            <w:hyperlink r:id="rId40">
              <w:r w:rsidRPr="12D88EF9">
                <w:rPr>
                  <w:rStyle w:val="Hyperlink"/>
                </w:rPr>
                <w:t>World Refill Day</w:t>
              </w:r>
            </w:hyperlink>
          </w:p>
          <w:p w:rsidR="00F80482" w:rsidP="00F80482" w:rsidRDefault="00F80482" w14:paraId="71D9E63E" w14:textId="12B56C17"/>
        </w:tc>
      </w:tr>
      <w:tr w:rsidR="00F80482" w:rsidTr="499FC0AC" w14:paraId="6E237BB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091B65D6" w14:textId="773F22AB">
            <w:r>
              <w:t>June 18</w:t>
            </w:r>
          </w:p>
        </w:tc>
        <w:tc>
          <w:tcPr>
            <w:tcW w:w="1939" w:type="dxa"/>
            <w:tcMar/>
          </w:tcPr>
          <w:p w:rsidR="00F80482" w:rsidP="00F80482" w:rsidRDefault="00F80482" w14:paraId="2C3D76B1" w14:textId="5A9B0B3F"/>
        </w:tc>
        <w:tc>
          <w:tcPr>
            <w:tcW w:w="1939" w:type="dxa"/>
            <w:tcMar/>
          </w:tcPr>
          <w:p w:rsidR="00F80482" w:rsidP="00F80482" w:rsidRDefault="00F80482" w14:paraId="1142E340" w14:textId="6543A540"/>
        </w:tc>
        <w:tc>
          <w:tcPr>
            <w:tcW w:w="1939" w:type="dxa"/>
            <w:tcMar/>
          </w:tcPr>
          <w:p w:rsidR="00F80482" w:rsidP="00F80482" w:rsidRDefault="00F80482" w14:paraId="0BD7BBEF" w14:textId="5414228D"/>
        </w:tc>
        <w:tc>
          <w:tcPr>
            <w:tcW w:w="1939" w:type="dxa"/>
            <w:tcMar/>
          </w:tcPr>
          <w:p w:rsidR="00F80482" w:rsidP="00F80482" w:rsidRDefault="00F80482" w14:paraId="5FA9AD71" w14:textId="79C2592A"/>
        </w:tc>
        <w:tc>
          <w:tcPr>
            <w:tcW w:w="1939" w:type="dxa"/>
            <w:tcMar/>
          </w:tcPr>
          <w:p w:rsidR="00F80482" w:rsidP="00F80482" w:rsidRDefault="00F80482" w14:paraId="6FF5905E" w14:textId="03D811AA"/>
        </w:tc>
        <w:tc>
          <w:tcPr>
            <w:tcW w:w="1939" w:type="dxa"/>
            <w:tcMar/>
          </w:tcPr>
          <w:p w:rsidR="00F80482" w:rsidP="00F80482" w:rsidRDefault="00F80482" w14:paraId="4204AC67" w14:textId="5EED5929">
            <w:hyperlink r:id="rId41">
              <w:r w:rsidRPr="12D88EF9">
                <w:rPr>
                  <w:rStyle w:val="Hyperlink"/>
                </w:rPr>
                <w:t>Clean Air Day</w:t>
              </w:r>
            </w:hyperlink>
          </w:p>
          <w:p w:rsidR="00F80482" w:rsidP="00F80482" w:rsidRDefault="00F80482" w14:paraId="7C40C9FB" w14:textId="0850762A"/>
        </w:tc>
        <w:tc>
          <w:tcPr>
            <w:tcW w:w="1939" w:type="dxa"/>
            <w:tcMar/>
          </w:tcPr>
          <w:p w:rsidR="00F80482" w:rsidP="00F80482" w:rsidRDefault="00F80482" w14:paraId="4B7D608E" w14:textId="56B3C829"/>
        </w:tc>
      </w:tr>
      <w:tr w:rsidR="00F80482" w:rsidTr="499FC0AC" w14:paraId="35F6A2D1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CEFE88E" w14:textId="670DB608">
            <w:r>
              <w:t xml:space="preserve">June 22 - 28 </w:t>
            </w:r>
          </w:p>
        </w:tc>
        <w:tc>
          <w:tcPr>
            <w:tcW w:w="1939" w:type="dxa"/>
            <w:tcMar/>
          </w:tcPr>
          <w:p w:rsidR="00F80482" w:rsidP="00F80482" w:rsidRDefault="00F80482" w14:paraId="4D0394EC" w14:textId="64835FB9"/>
        </w:tc>
        <w:tc>
          <w:tcPr>
            <w:tcW w:w="1939" w:type="dxa"/>
            <w:tcMar/>
          </w:tcPr>
          <w:p w:rsidR="00F80482" w:rsidP="00F80482" w:rsidRDefault="00F80482" w14:paraId="6FA3BD14" w14:textId="3BB3F5AA"/>
        </w:tc>
        <w:tc>
          <w:tcPr>
            <w:tcW w:w="1939" w:type="dxa"/>
            <w:tcMar/>
          </w:tcPr>
          <w:p w:rsidR="00F80482" w:rsidP="00F80482" w:rsidRDefault="00F80482" w14:paraId="55DE31CE" w14:textId="6B0E366F"/>
        </w:tc>
        <w:tc>
          <w:tcPr>
            <w:tcW w:w="1939" w:type="dxa"/>
            <w:tcMar/>
          </w:tcPr>
          <w:p w:rsidR="00F80482" w:rsidP="00F80482" w:rsidRDefault="00F80482" w14:paraId="52495519" w14:textId="4C2DFDCF">
            <w:hyperlink r:id="Re7d0e13d37d046bc">
              <w:r w:rsidRPr="499FC0AC" w:rsidR="00F80482">
                <w:rPr>
                  <w:rStyle w:val="Hyperlink"/>
                </w:rPr>
                <w:t>Insect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33C156A0" w14:textId="56386E13"/>
        </w:tc>
        <w:tc>
          <w:tcPr>
            <w:tcW w:w="1939" w:type="dxa"/>
            <w:tcMar/>
          </w:tcPr>
          <w:p w:rsidR="00F80482" w:rsidP="00F80482" w:rsidRDefault="00F80482" w14:paraId="3FCC8BEB" w14:textId="168FBF6A"/>
        </w:tc>
        <w:tc>
          <w:tcPr>
            <w:tcW w:w="1939" w:type="dxa"/>
            <w:tcMar/>
          </w:tcPr>
          <w:p w:rsidR="00F80482" w:rsidP="00F80482" w:rsidRDefault="00F80482" w14:paraId="25B28B84" w14:textId="6C73FD18"/>
          <w:p w:rsidR="00F80482" w:rsidP="00F80482" w:rsidRDefault="00F80482" w14:paraId="2B69623E" w14:textId="171E3BCB"/>
        </w:tc>
      </w:tr>
      <w:tr w:rsidR="00F80482" w:rsidTr="499FC0AC" w14:paraId="4AB21CCC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46A9FE11" w14:textId="7171F293">
            <w:r>
              <w:t>All July</w:t>
            </w:r>
          </w:p>
        </w:tc>
        <w:tc>
          <w:tcPr>
            <w:tcW w:w="1939" w:type="dxa"/>
            <w:tcMar/>
          </w:tcPr>
          <w:p w:rsidR="00F80482" w:rsidP="00F80482" w:rsidRDefault="00F80482" w14:paraId="4CEB872D" w14:textId="3D2C2873"/>
        </w:tc>
        <w:tc>
          <w:tcPr>
            <w:tcW w:w="1939" w:type="dxa"/>
            <w:tcMar/>
          </w:tcPr>
          <w:p w:rsidR="00F80482" w:rsidP="00F80482" w:rsidRDefault="00F80482" w14:paraId="67394667" w14:textId="7660EBF1"/>
        </w:tc>
        <w:tc>
          <w:tcPr>
            <w:tcW w:w="1939" w:type="dxa"/>
            <w:tcMar/>
          </w:tcPr>
          <w:p w:rsidR="00F80482" w:rsidP="00F80482" w:rsidRDefault="00F80482" w14:paraId="0318D1F0" w14:textId="59CA9FB0"/>
        </w:tc>
        <w:tc>
          <w:tcPr>
            <w:tcW w:w="1939" w:type="dxa"/>
            <w:tcMar/>
          </w:tcPr>
          <w:p w:rsidR="00F80482" w:rsidP="00F80482" w:rsidRDefault="00F80482" w14:paraId="5971049B" w14:textId="4E2177B5"/>
        </w:tc>
        <w:tc>
          <w:tcPr>
            <w:tcW w:w="1939" w:type="dxa"/>
            <w:tcMar/>
          </w:tcPr>
          <w:p w:rsidR="00F80482" w:rsidP="00F80482" w:rsidRDefault="00F80482" w14:paraId="41497918" w14:textId="53376E2E"/>
        </w:tc>
        <w:tc>
          <w:tcPr>
            <w:tcW w:w="1939" w:type="dxa"/>
            <w:tcMar/>
          </w:tcPr>
          <w:p w:rsidR="00F80482" w:rsidP="00F80482" w:rsidRDefault="00F80482" w14:paraId="31B99C74" w14:textId="7FFB9C2A"/>
        </w:tc>
        <w:tc>
          <w:tcPr>
            <w:tcW w:w="1939" w:type="dxa"/>
            <w:tcMar/>
          </w:tcPr>
          <w:p w:rsidR="00F80482" w:rsidP="00F80482" w:rsidRDefault="00F80482" w14:paraId="214F1C96" w14:textId="37F02C61">
            <w:hyperlink r:id="rId43">
              <w:r w:rsidRPr="5A51EF11">
                <w:rPr>
                  <w:rStyle w:val="Hyperlink"/>
                </w:rPr>
                <w:t>Plastic Free July</w:t>
              </w:r>
            </w:hyperlink>
          </w:p>
          <w:p w:rsidR="00F80482" w:rsidP="00F80482" w:rsidRDefault="00F80482" w14:paraId="3C800E7F" w14:textId="26F8F667"/>
        </w:tc>
      </w:tr>
      <w:tr w:rsidR="00F47809" w:rsidTr="499FC0AC" w14:paraId="7D0AD0BE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47809" w:rsidP="00F80482" w:rsidRDefault="0098363E" w14:paraId="5B9E6472" w14:textId="1896EB35">
            <w:r>
              <w:t>July 17 – August 9</w:t>
            </w:r>
          </w:p>
        </w:tc>
        <w:tc>
          <w:tcPr>
            <w:tcW w:w="1939" w:type="dxa"/>
            <w:tcMar/>
          </w:tcPr>
          <w:p w:rsidR="00F47809" w:rsidP="00F80482" w:rsidRDefault="00F47809" w14:paraId="668054C9" w14:textId="77777777"/>
        </w:tc>
        <w:tc>
          <w:tcPr>
            <w:tcW w:w="1939" w:type="dxa"/>
            <w:tcMar/>
          </w:tcPr>
          <w:p w:rsidR="00F47809" w:rsidP="00F80482" w:rsidRDefault="00F47809" w14:paraId="64418805" w14:textId="77777777"/>
        </w:tc>
        <w:tc>
          <w:tcPr>
            <w:tcW w:w="1939" w:type="dxa"/>
            <w:tcMar/>
          </w:tcPr>
          <w:p w:rsidR="00F47809" w:rsidP="00F80482" w:rsidRDefault="00F47809" w14:paraId="410C2253" w14:textId="77777777"/>
        </w:tc>
        <w:tc>
          <w:tcPr>
            <w:tcW w:w="1939" w:type="dxa"/>
            <w:tcMar/>
          </w:tcPr>
          <w:p w:rsidR="00F47809" w:rsidP="00F80482" w:rsidRDefault="0098363E" w14:paraId="1ADC325E" w14:textId="327202BF">
            <w:hyperlink w:history="1" r:id="rId44">
              <w:r w:rsidRPr="0098363E">
                <w:rPr>
                  <w:rStyle w:val="Hyperlink"/>
                </w:rPr>
                <w:t>Big Butterfly Count</w:t>
              </w:r>
            </w:hyperlink>
          </w:p>
          <w:p w:rsidR="0098363E" w:rsidP="00F80482" w:rsidRDefault="0098363E" w14:paraId="098DA352" w14:textId="7E4F70EF"/>
        </w:tc>
        <w:tc>
          <w:tcPr>
            <w:tcW w:w="1939" w:type="dxa"/>
            <w:tcMar/>
          </w:tcPr>
          <w:p w:rsidR="00F47809" w:rsidP="00F80482" w:rsidRDefault="00F47809" w14:paraId="19BF3A1D" w14:textId="77777777"/>
        </w:tc>
        <w:tc>
          <w:tcPr>
            <w:tcW w:w="1939" w:type="dxa"/>
            <w:tcMar/>
          </w:tcPr>
          <w:p w:rsidR="00F47809" w:rsidP="00F80482" w:rsidRDefault="00F47809" w14:paraId="58251C49" w14:textId="77777777"/>
        </w:tc>
        <w:tc>
          <w:tcPr>
            <w:tcW w:w="1939" w:type="dxa"/>
            <w:tcMar/>
          </w:tcPr>
          <w:p w:rsidR="00F47809" w:rsidP="00F80482" w:rsidRDefault="00F47809" w14:paraId="22BB0DBD" w14:textId="77777777"/>
        </w:tc>
      </w:tr>
      <w:tr w:rsidR="00F80482" w:rsidTr="499FC0AC" w14:paraId="299CDE01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557796FC" w14:textId="632C733F"/>
        </w:tc>
        <w:tc>
          <w:tcPr>
            <w:tcW w:w="13573" w:type="dxa"/>
            <w:gridSpan w:val="7"/>
            <w:shd w:val="clear" w:color="auto" w:fill="BFBFBF" w:themeFill="background1" w:themeFillShade="BF"/>
            <w:tcMar/>
          </w:tcPr>
          <w:p w:rsidR="00F80482" w:rsidP="00F80482" w:rsidRDefault="00F80482" w14:paraId="188F2F60" w14:textId="7D53E7CB">
            <w:pPr>
              <w:jc w:val="center"/>
              <w:rPr>
                <w:b/>
                <w:bCs/>
              </w:rPr>
            </w:pPr>
          </w:p>
          <w:p w:rsidR="00F80482" w:rsidP="00F80482" w:rsidRDefault="00F80482" w14:paraId="0F7606C5" w14:textId="5293D848">
            <w:pPr>
              <w:jc w:val="center"/>
              <w:rPr>
                <w:b/>
                <w:bCs/>
              </w:rPr>
            </w:pPr>
            <w:r w:rsidRPr="5A51EF11">
              <w:rPr>
                <w:b/>
                <w:bCs/>
              </w:rPr>
              <w:t>SUMMER HOLIDAYS</w:t>
            </w:r>
          </w:p>
          <w:p w:rsidR="00F80482" w:rsidP="00F80482" w:rsidRDefault="00F80482" w14:paraId="0D2C5F20" w14:textId="79CC33E0"/>
        </w:tc>
      </w:tr>
      <w:tr w:rsidR="00F80482" w:rsidTr="499FC0AC" w14:paraId="6F1C8C2A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311F5EE1" w14:textId="09F9B483">
            <w:r>
              <w:t>September</w:t>
            </w:r>
          </w:p>
        </w:tc>
        <w:tc>
          <w:tcPr>
            <w:tcW w:w="1939" w:type="dxa"/>
            <w:tcMar/>
          </w:tcPr>
          <w:p w:rsidR="00F80482" w:rsidP="00F80482" w:rsidRDefault="00F80482" w14:paraId="69397CEF" w14:textId="4666044D"/>
        </w:tc>
        <w:tc>
          <w:tcPr>
            <w:tcW w:w="1939" w:type="dxa"/>
            <w:tcMar/>
          </w:tcPr>
          <w:p w:rsidR="00F80482" w:rsidP="00F80482" w:rsidRDefault="00F80482" w14:paraId="702DBE44" w14:textId="6AE4591D"/>
        </w:tc>
        <w:tc>
          <w:tcPr>
            <w:tcW w:w="1939" w:type="dxa"/>
            <w:tcMar/>
          </w:tcPr>
          <w:p w:rsidR="00F80482" w:rsidP="00F80482" w:rsidRDefault="00F80482" w14:paraId="7162A2B9" w14:textId="3BC9B01B"/>
        </w:tc>
        <w:tc>
          <w:tcPr>
            <w:tcW w:w="1939" w:type="dxa"/>
            <w:tcMar/>
          </w:tcPr>
          <w:p w:rsidR="00F80482" w:rsidP="00F80482" w:rsidRDefault="00F80482" w14:paraId="6171165F" w14:textId="705ABEC8"/>
        </w:tc>
        <w:tc>
          <w:tcPr>
            <w:tcW w:w="1939" w:type="dxa"/>
            <w:tcMar/>
          </w:tcPr>
          <w:p w:rsidR="00F80482" w:rsidP="00F80482" w:rsidRDefault="00F80482" w14:paraId="6F5B79E9" w14:textId="63FD88CF"/>
        </w:tc>
        <w:tc>
          <w:tcPr>
            <w:tcW w:w="1939" w:type="dxa"/>
            <w:tcMar/>
          </w:tcPr>
          <w:p w:rsidR="00F80482" w:rsidP="00F80482" w:rsidRDefault="00F80482" w14:paraId="00FC361F" w14:textId="3583C4B3"/>
        </w:tc>
        <w:tc>
          <w:tcPr>
            <w:tcW w:w="1939" w:type="dxa"/>
            <w:tcMar/>
          </w:tcPr>
          <w:p w:rsidR="00F80482" w:rsidP="00F80482" w:rsidRDefault="00F80482" w14:paraId="3D90C28E" w14:textId="3B0165F8">
            <w:hyperlink r:id="rId45">
              <w:r w:rsidRPr="5A51EF11">
                <w:rPr>
                  <w:rStyle w:val="Hyperlink"/>
                </w:rPr>
                <w:t>Seco</w:t>
              </w:r>
              <w:r w:rsidRPr="5A51EF11">
                <w:rPr>
                  <w:rStyle w:val="Hyperlink"/>
                </w:rPr>
                <w:t>nd Hand September</w:t>
              </w:r>
            </w:hyperlink>
          </w:p>
        </w:tc>
      </w:tr>
      <w:tr w:rsidR="00F80482" w:rsidTr="499FC0AC" w14:paraId="45E3AE8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E502C06" w14:textId="363B34F1">
            <w:r>
              <w:t>September 7 - 11</w:t>
            </w:r>
          </w:p>
        </w:tc>
        <w:tc>
          <w:tcPr>
            <w:tcW w:w="1939" w:type="dxa"/>
            <w:tcMar/>
          </w:tcPr>
          <w:p w:rsidR="00F80482" w:rsidP="00F80482" w:rsidRDefault="00F80482" w14:paraId="57DA7F15" w14:textId="7DD95F14"/>
        </w:tc>
        <w:tc>
          <w:tcPr>
            <w:tcW w:w="1939" w:type="dxa"/>
            <w:tcMar/>
          </w:tcPr>
          <w:p w:rsidR="00F80482" w:rsidP="00F80482" w:rsidRDefault="00F80482" w14:paraId="3F8D735C" w14:textId="257F28AC"/>
          <w:p w:rsidR="00F80482" w:rsidP="00F80482" w:rsidRDefault="00F80482" w14:paraId="2F7A6A33" w14:textId="4F323A03"/>
        </w:tc>
        <w:tc>
          <w:tcPr>
            <w:tcW w:w="1939" w:type="dxa"/>
            <w:tcMar/>
          </w:tcPr>
          <w:p w:rsidR="00F80482" w:rsidP="00F80482" w:rsidRDefault="00F80482" w14:paraId="63C7712F" w14:textId="1797A9F6"/>
        </w:tc>
        <w:tc>
          <w:tcPr>
            <w:tcW w:w="1939" w:type="dxa"/>
            <w:tcMar/>
          </w:tcPr>
          <w:p w:rsidR="00F80482" w:rsidP="00F80482" w:rsidRDefault="00F80482" w14:paraId="2435E6DA" w14:textId="0682F3FC"/>
        </w:tc>
        <w:tc>
          <w:tcPr>
            <w:tcW w:w="1939" w:type="dxa"/>
            <w:tcMar/>
          </w:tcPr>
          <w:p w:rsidR="00F80482" w:rsidP="00F80482" w:rsidRDefault="00F80482" w14:paraId="4B0EA81A" w14:textId="35D2037D"/>
        </w:tc>
        <w:tc>
          <w:tcPr>
            <w:tcW w:w="1939" w:type="dxa"/>
            <w:tcMar/>
          </w:tcPr>
          <w:p w:rsidR="00F80482" w:rsidP="00F80482" w:rsidRDefault="00F80482" w14:paraId="34CDD9B1" w14:textId="75AABC31"/>
        </w:tc>
        <w:tc>
          <w:tcPr>
            <w:tcW w:w="1939" w:type="dxa"/>
            <w:tcMar/>
          </w:tcPr>
          <w:p w:rsidR="00F80482" w:rsidP="00F80482" w:rsidRDefault="00F80482" w14:paraId="23168CD1" w14:textId="00C6EF58">
            <w:hyperlink r:id="rId46">
              <w:r w:rsidRPr="12D88EF9">
                <w:rPr>
                  <w:rStyle w:val="Hyperlink"/>
                </w:rPr>
                <w:t>Zero Waste Week</w:t>
              </w:r>
            </w:hyperlink>
          </w:p>
        </w:tc>
      </w:tr>
      <w:tr w:rsidR="00F80482" w:rsidTr="499FC0AC" w14:paraId="26BCD6C9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D75993C" w14:textId="5476D831">
            <w:r>
              <w:t>September 14-20 (TBC)</w:t>
            </w:r>
          </w:p>
        </w:tc>
        <w:tc>
          <w:tcPr>
            <w:tcW w:w="1939" w:type="dxa"/>
            <w:tcMar/>
          </w:tcPr>
          <w:p w:rsidR="00F80482" w:rsidP="00F80482" w:rsidRDefault="00F80482" w14:paraId="44E96BAF" w14:textId="0A599197"/>
        </w:tc>
        <w:tc>
          <w:tcPr>
            <w:tcW w:w="1939" w:type="dxa"/>
            <w:tcMar/>
          </w:tcPr>
          <w:p w:rsidR="00F80482" w:rsidP="00F80482" w:rsidRDefault="00F80482" w14:paraId="35F1314A" w14:textId="02B92A59"/>
        </w:tc>
        <w:tc>
          <w:tcPr>
            <w:tcW w:w="1939" w:type="dxa"/>
            <w:tcMar/>
          </w:tcPr>
          <w:p w:rsidR="00F80482" w:rsidP="00F80482" w:rsidRDefault="00F80482" w14:paraId="5DF06865" w14:textId="542EE9C9"/>
        </w:tc>
        <w:tc>
          <w:tcPr>
            <w:tcW w:w="1939" w:type="dxa"/>
            <w:tcMar/>
          </w:tcPr>
          <w:p w:rsidR="00F80482" w:rsidP="00F80482" w:rsidRDefault="00F80482" w14:paraId="10AF2B15" w14:textId="50050B1C"/>
        </w:tc>
        <w:tc>
          <w:tcPr>
            <w:tcW w:w="1939" w:type="dxa"/>
            <w:tcMar/>
          </w:tcPr>
          <w:p w:rsidR="00F80482" w:rsidP="00F80482" w:rsidRDefault="00F80482" w14:paraId="6337881B" w14:textId="1F64C284"/>
        </w:tc>
        <w:tc>
          <w:tcPr>
            <w:tcW w:w="1939" w:type="dxa"/>
            <w:tcMar/>
          </w:tcPr>
          <w:p w:rsidR="00F80482" w:rsidP="00F80482" w:rsidRDefault="00F80482" w14:paraId="18C9EF2A" w14:textId="3E19506C"/>
        </w:tc>
        <w:tc>
          <w:tcPr>
            <w:tcW w:w="1939" w:type="dxa"/>
            <w:tcMar/>
          </w:tcPr>
          <w:p w:rsidR="00F80482" w:rsidP="00F80482" w:rsidRDefault="00F80482" w14:paraId="4F4DEAF6" w14:textId="53D06E1C">
            <w:hyperlink r:id="rId47">
              <w:r w:rsidRPr="12D88EF9">
                <w:rPr>
                  <w:rStyle w:val="Hyperlink"/>
                </w:rPr>
                <w:t>R</w:t>
              </w:r>
              <w:r w:rsidRPr="12D88EF9">
                <w:rPr>
                  <w:rStyle w:val="Hyperlink"/>
                </w:rPr>
                <w:t>ecycle Awareness Week</w:t>
              </w:r>
            </w:hyperlink>
          </w:p>
        </w:tc>
      </w:tr>
      <w:tr w:rsidR="00516EE1" w:rsidTr="499FC0AC" w14:paraId="770DF64A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516EE1" w:rsidP="00CE7E2B" w:rsidRDefault="00516EE1" w14:paraId="444DF015" w14:textId="77777777">
            <w:r>
              <w:t>September 21-October 4</w:t>
            </w:r>
          </w:p>
        </w:tc>
        <w:tc>
          <w:tcPr>
            <w:tcW w:w="1939" w:type="dxa"/>
            <w:tcMar/>
          </w:tcPr>
          <w:p w:rsidR="00516EE1" w:rsidP="00CE7E2B" w:rsidRDefault="00516EE1" w14:paraId="7D003529" w14:textId="77777777"/>
        </w:tc>
        <w:tc>
          <w:tcPr>
            <w:tcW w:w="1939" w:type="dxa"/>
            <w:tcMar/>
          </w:tcPr>
          <w:p w:rsidR="00516EE1" w:rsidP="00CE7E2B" w:rsidRDefault="00516EE1" w14:paraId="0C045671" w14:textId="77777777"/>
        </w:tc>
        <w:tc>
          <w:tcPr>
            <w:tcW w:w="1939" w:type="dxa"/>
            <w:tcMar/>
          </w:tcPr>
          <w:p w:rsidR="00516EE1" w:rsidP="00CE7E2B" w:rsidRDefault="00516EE1" w14:paraId="1D74D9EF" w14:textId="77777777"/>
        </w:tc>
        <w:tc>
          <w:tcPr>
            <w:tcW w:w="1939" w:type="dxa"/>
            <w:tcMar/>
          </w:tcPr>
          <w:p w:rsidR="00516EE1" w:rsidP="00CE7E2B" w:rsidRDefault="00516EE1" w14:paraId="26D97819" w14:textId="77777777"/>
        </w:tc>
        <w:tc>
          <w:tcPr>
            <w:tcW w:w="1939" w:type="dxa"/>
            <w:tcMar/>
          </w:tcPr>
          <w:p w:rsidR="00516EE1" w:rsidP="00CE7E2B" w:rsidRDefault="00516EE1" w14:paraId="7FE11B7D" w14:textId="77777777">
            <w:hyperlink r:id="rId48">
              <w:r w:rsidRPr="12D88EF9">
                <w:rPr>
                  <w:rStyle w:val="Hyperlink"/>
                </w:rPr>
                <w:t xml:space="preserve">Fairtrade </w:t>
              </w:r>
              <w:r w:rsidRPr="12D88EF9">
                <w:rPr>
                  <w:rStyle w:val="Hyperlink"/>
                </w:rPr>
                <w:t>Fortnight</w:t>
              </w:r>
            </w:hyperlink>
          </w:p>
        </w:tc>
        <w:tc>
          <w:tcPr>
            <w:tcW w:w="1939" w:type="dxa"/>
            <w:tcMar/>
          </w:tcPr>
          <w:p w:rsidR="00516EE1" w:rsidP="00CE7E2B" w:rsidRDefault="00516EE1" w14:paraId="79E88464" w14:textId="77777777"/>
        </w:tc>
        <w:tc>
          <w:tcPr>
            <w:tcW w:w="1939" w:type="dxa"/>
            <w:tcMar/>
          </w:tcPr>
          <w:p w:rsidR="00516EE1" w:rsidP="00CE7E2B" w:rsidRDefault="00516EE1" w14:paraId="682BE570" w14:textId="77777777"/>
        </w:tc>
      </w:tr>
      <w:tr w:rsidR="00E34948" w:rsidTr="499FC0AC" w14:paraId="62C74DB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E34948" w:rsidP="00CE7E2B" w:rsidRDefault="00E34948" w14:paraId="08A89FB9" w14:textId="623ECE69">
            <w:r>
              <w:lastRenderedPageBreak/>
              <w:t>September 2</w:t>
            </w:r>
            <w:r w:rsidR="007543B2">
              <w:t>2</w:t>
            </w:r>
            <w:r>
              <w:t xml:space="preserve"> </w:t>
            </w:r>
            <w:r w:rsidR="00516EE1">
              <w:t>–</w:t>
            </w:r>
            <w:r>
              <w:t xml:space="preserve"> 2</w:t>
            </w:r>
            <w:r w:rsidR="007543B2">
              <w:t>8</w:t>
            </w:r>
          </w:p>
          <w:p w:rsidR="00516EE1" w:rsidP="00CE7E2B" w:rsidRDefault="00516EE1" w14:paraId="0787F66A" w14:textId="1399BF86"/>
        </w:tc>
        <w:tc>
          <w:tcPr>
            <w:tcW w:w="1939" w:type="dxa"/>
            <w:tcMar/>
          </w:tcPr>
          <w:p w:rsidR="00E34948" w:rsidP="00CE7E2B" w:rsidRDefault="00E34948" w14:paraId="0604EB98" w14:textId="77777777"/>
        </w:tc>
        <w:tc>
          <w:tcPr>
            <w:tcW w:w="1939" w:type="dxa"/>
            <w:tcMar/>
          </w:tcPr>
          <w:p w:rsidR="00E34948" w:rsidP="00CE7E2B" w:rsidRDefault="00E34948" w14:paraId="05CEEAB5" w14:textId="77777777"/>
        </w:tc>
        <w:tc>
          <w:tcPr>
            <w:tcW w:w="1939" w:type="dxa"/>
            <w:tcMar/>
          </w:tcPr>
          <w:p w:rsidR="00E34948" w:rsidP="00CE7E2B" w:rsidRDefault="00E34948" w14:paraId="6E0ED5FA" w14:textId="77777777"/>
        </w:tc>
        <w:tc>
          <w:tcPr>
            <w:tcW w:w="1939" w:type="dxa"/>
            <w:tcMar/>
          </w:tcPr>
          <w:p w:rsidR="00E34948" w:rsidP="00CE7E2B" w:rsidRDefault="00E34948" w14:paraId="4A33C8D0" w14:textId="77777777"/>
        </w:tc>
        <w:tc>
          <w:tcPr>
            <w:tcW w:w="1939" w:type="dxa"/>
            <w:tcMar/>
          </w:tcPr>
          <w:p w:rsidR="00E34948" w:rsidP="00CE7E2B" w:rsidRDefault="00E34948" w14:paraId="3FABAA1B" w14:textId="77777777"/>
        </w:tc>
        <w:tc>
          <w:tcPr>
            <w:tcW w:w="1939" w:type="dxa"/>
            <w:tcMar/>
          </w:tcPr>
          <w:p w:rsidR="00E34948" w:rsidP="00CE7E2B" w:rsidRDefault="00E34948" w14:paraId="37A99FC8" w14:textId="77777777"/>
        </w:tc>
        <w:tc>
          <w:tcPr>
            <w:tcW w:w="1939" w:type="dxa"/>
            <w:tcMar/>
          </w:tcPr>
          <w:p w:rsidR="00E34948" w:rsidP="00CE7E2B" w:rsidRDefault="00E34948" w14:paraId="01638A8F" w14:textId="553BF1D0">
            <w:hyperlink r:id="rId49">
              <w:r w:rsidRPr="19A5FD5D">
                <w:rPr>
                  <w:rStyle w:val="Hyperlink"/>
                </w:rPr>
                <w:t>Recycle Week</w:t>
              </w:r>
            </w:hyperlink>
          </w:p>
        </w:tc>
      </w:tr>
      <w:tr w:rsidR="00F80482" w:rsidTr="499FC0AC" w14:paraId="7A064BB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1CCA2283" w14:textId="471BC3EB">
            <w:r>
              <w:t>September 19-28 (TBC)</w:t>
            </w:r>
          </w:p>
        </w:tc>
        <w:tc>
          <w:tcPr>
            <w:tcW w:w="1939" w:type="dxa"/>
            <w:tcMar/>
          </w:tcPr>
          <w:p w:rsidR="00F80482" w:rsidP="00F80482" w:rsidRDefault="00F80482" w14:paraId="3762D84E" w14:textId="30724D82"/>
        </w:tc>
        <w:tc>
          <w:tcPr>
            <w:tcW w:w="1939" w:type="dxa"/>
            <w:tcMar/>
          </w:tcPr>
          <w:p w:rsidR="00F80482" w:rsidP="00F80482" w:rsidRDefault="00F80482" w14:paraId="1B26E6C3" w14:textId="7703F44C"/>
        </w:tc>
        <w:tc>
          <w:tcPr>
            <w:tcW w:w="1939" w:type="dxa"/>
            <w:tcMar/>
          </w:tcPr>
          <w:p w:rsidR="00F80482" w:rsidP="00F80482" w:rsidRDefault="00F80482" w14:paraId="25716668" w14:textId="44D57E10"/>
        </w:tc>
        <w:tc>
          <w:tcPr>
            <w:tcW w:w="1939" w:type="dxa"/>
            <w:tcMar/>
          </w:tcPr>
          <w:p w:rsidR="00F80482" w:rsidP="00F80482" w:rsidRDefault="00F80482" w14:paraId="4D39BCFC" w14:textId="3B18871A">
            <w:hyperlink r:id="rId50">
              <w:r w:rsidRPr="12D88EF9">
                <w:rPr>
                  <w:rStyle w:val="Hyperlink"/>
                </w:rPr>
                <w:t>Great B</w:t>
              </w:r>
              <w:r w:rsidRPr="12D88EF9">
                <w:rPr>
                  <w:rStyle w:val="Hyperlink"/>
                </w:rPr>
                <w:t>ritish Beach Clean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34FEFCC5" w14:textId="3FF48678"/>
        </w:tc>
        <w:tc>
          <w:tcPr>
            <w:tcW w:w="1939" w:type="dxa"/>
            <w:tcMar/>
          </w:tcPr>
          <w:p w:rsidR="00F80482" w:rsidP="00F80482" w:rsidRDefault="00F80482" w14:paraId="70A0FF8A" w14:textId="48325366"/>
        </w:tc>
        <w:tc>
          <w:tcPr>
            <w:tcW w:w="1939" w:type="dxa"/>
            <w:tcMar/>
          </w:tcPr>
          <w:p w:rsidR="00F80482" w:rsidP="00F80482" w:rsidRDefault="00F80482" w14:paraId="10188086" w14:textId="5DAC1909">
            <w:hyperlink r:id="rId51">
              <w:r w:rsidRPr="12D88EF9">
                <w:rPr>
                  <w:rStyle w:val="Hyperlink"/>
                </w:rPr>
                <w:t>Great British Beach Clean</w:t>
              </w:r>
            </w:hyperlink>
          </w:p>
        </w:tc>
      </w:tr>
      <w:tr w:rsidR="00F80482" w:rsidTr="499FC0AC" w14:paraId="55C2E112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272BE3D" w14:textId="620CDF49">
            <w:r>
              <w:t>September 22</w:t>
            </w:r>
          </w:p>
        </w:tc>
        <w:tc>
          <w:tcPr>
            <w:tcW w:w="1939" w:type="dxa"/>
            <w:tcMar/>
          </w:tcPr>
          <w:p w:rsidR="00F80482" w:rsidP="00F80482" w:rsidRDefault="00F80482" w14:paraId="07FF982F" w14:textId="7EB17281"/>
        </w:tc>
        <w:tc>
          <w:tcPr>
            <w:tcW w:w="1939" w:type="dxa"/>
            <w:tcMar/>
          </w:tcPr>
          <w:p w:rsidR="00F80482" w:rsidP="00F80482" w:rsidRDefault="00F80482" w14:paraId="15E7EE6B" w14:textId="73DA8B70"/>
        </w:tc>
        <w:tc>
          <w:tcPr>
            <w:tcW w:w="1939" w:type="dxa"/>
            <w:tcMar/>
          </w:tcPr>
          <w:p w:rsidR="00F80482" w:rsidP="00F80482" w:rsidRDefault="00F80482" w14:paraId="51093B95" w14:textId="46FD4DFF"/>
        </w:tc>
        <w:tc>
          <w:tcPr>
            <w:tcW w:w="1939" w:type="dxa"/>
            <w:tcMar/>
          </w:tcPr>
          <w:p w:rsidR="00F80482" w:rsidP="00F80482" w:rsidRDefault="00F80482" w14:paraId="4B43B591" w14:textId="530724BB"/>
        </w:tc>
        <w:tc>
          <w:tcPr>
            <w:tcW w:w="1939" w:type="dxa"/>
            <w:tcMar/>
          </w:tcPr>
          <w:p w:rsidR="00F80482" w:rsidP="00F80482" w:rsidRDefault="00F80482" w14:paraId="33D6D9BD" w14:textId="45481190"/>
        </w:tc>
        <w:tc>
          <w:tcPr>
            <w:tcW w:w="1939" w:type="dxa"/>
            <w:tcMar/>
          </w:tcPr>
          <w:p w:rsidR="00F80482" w:rsidP="00F80482" w:rsidRDefault="00F80482" w14:paraId="12178DF0" w14:textId="2F12902B">
            <w:hyperlink r:id="rId52">
              <w:r w:rsidRPr="12D88EF9">
                <w:rPr>
                  <w:rStyle w:val="Hyperlink"/>
                </w:rPr>
                <w:t>World Car Free Day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56BC45C5" w14:textId="67BD5235"/>
        </w:tc>
      </w:tr>
      <w:tr w:rsidR="00F80482" w:rsidTr="499FC0AC" w14:paraId="63352E3C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452F76B7" w14:textId="278F4D7F">
            <w:r>
              <w:t>October 1</w:t>
            </w:r>
          </w:p>
        </w:tc>
        <w:tc>
          <w:tcPr>
            <w:tcW w:w="1939" w:type="dxa"/>
            <w:tcMar/>
          </w:tcPr>
          <w:p w:rsidR="00F80482" w:rsidP="00F80482" w:rsidRDefault="00F80482" w14:paraId="6A46F4C4" w14:textId="3C825CFB"/>
        </w:tc>
        <w:tc>
          <w:tcPr>
            <w:tcW w:w="1939" w:type="dxa"/>
            <w:tcMar/>
          </w:tcPr>
          <w:p w:rsidR="00F80482" w:rsidP="00F80482" w:rsidRDefault="00F80482" w14:paraId="782D4A33" w14:textId="3F968635"/>
        </w:tc>
        <w:tc>
          <w:tcPr>
            <w:tcW w:w="1939" w:type="dxa"/>
            <w:tcMar/>
          </w:tcPr>
          <w:p w:rsidR="00F80482" w:rsidP="00F80482" w:rsidRDefault="00F80482" w14:paraId="2053743E" w14:textId="45A47ACA"/>
        </w:tc>
        <w:tc>
          <w:tcPr>
            <w:tcW w:w="1939" w:type="dxa"/>
            <w:tcMar/>
          </w:tcPr>
          <w:p w:rsidR="00F80482" w:rsidP="00F80482" w:rsidRDefault="00F80482" w14:paraId="4740B63B" w14:textId="1F85028F"/>
        </w:tc>
        <w:tc>
          <w:tcPr>
            <w:tcW w:w="1939" w:type="dxa"/>
            <w:tcMar/>
          </w:tcPr>
          <w:p w:rsidR="00F80482" w:rsidP="00F80482" w:rsidRDefault="00F80482" w14:paraId="1E04254B" w14:textId="58E00BF2">
            <w:hyperlink r:id="rId53">
              <w:r w:rsidRPr="5A51EF11">
                <w:rPr>
                  <w:rStyle w:val="Hyperlink"/>
                </w:rPr>
                <w:t>World Vegetarian Day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0A65675A" w14:textId="11A0D77A"/>
        </w:tc>
        <w:tc>
          <w:tcPr>
            <w:tcW w:w="1939" w:type="dxa"/>
            <w:tcMar/>
          </w:tcPr>
          <w:p w:rsidR="00F80482" w:rsidP="00F80482" w:rsidRDefault="00F80482" w14:paraId="7BE26C80" w14:textId="4FD1913C"/>
        </w:tc>
      </w:tr>
      <w:tr w:rsidR="00F80482" w:rsidTr="499FC0AC" w14:paraId="0AE09EA6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48349F5" w14:textId="7773C764">
            <w:r>
              <w:t>October 14</w:t>
            </w:r>
          </w:p>
        </w:tc>
        <w:tc>
          <w:tcPr>
            <w:tcW w:w="1939" w:type="dxa"/>
            <w:tcMar/>
          </w:tcPr>
          <w:p w:rsidR="00F80482" w:rsidP="00F80482" w:rsidRDefault="00F80482" w14:paraId="114E69D6" w14:textId="3A45D516"/>
        </w:tc>
        <w:tc>
          <w:tcPr>
            <w:tcW w:w="1939" w:type="dxa"/>
            <w:tcMar/>
          </w:tcPr>
          <w:p w:rsidR="00F80482" w:rsidP="00F80482" w:rsidRDefault="00F80482" w14:paraId="1EDE9DF1" w14:textId="0581AA90"/>
        </w:tc>
        <w:tc>
          <w:tcPr>
            <w:tcW w:w="1939" w:type="dxa"/>
            <w:tcMar/>
          </w:tcPr>
          <w:p w:rsidR="00F80482" w:rsidP="00F80482" w:rsidRDefault="00F80482" w14:paraId="3ED4EA59" w14:textId="1D86516A"/>
        </w:tc>
        <w:tc>
          <w:tcPr>
            <w:tcW w:w="1939" w:type="dxa"/>
            <w:tcMar/>
          </w:tcPr>
          <w:p w:rsidR="00F80482" w:rsidP="00F80482" w:rsidRDefault="00F80482" w14:paraId="0A418713" w14:textId="0F7DA238"/>
        </w:tc>
        <w:tc>
          <w:tcPr>
            <w:tcW w:w="1939" w:type="dxa"/>
            <w:tcMar/>
          </w:tcPr>
          <w:p w:rsidR="00F80482" w:rsidP="00F80482" w:rsidRDefault="00F80482" w14:paraId="175EBA73" w14:textId="759E5787"/>
        </w:tc>
        <w:tc>
          <w:tcPr>
            <w:tcW w:w="1939" w:type="dxa"/>
            <w:tcMar/>
          </w:tcPr>
          <w:p w:rsidR="00F80482" w:rsidP="00F80482" w:rsidRDefault="00F80482" w14:paraId="0AD589DD" w14:textId="7944B8C5"/>
        </w:tc>
        <w:tc>
          <w:tcPr>
            <w:tcW w:w="1939" w:type="dxa"/>
            <w:tcMar/>
          </w:tcPr>
          <w:p w:rsidR="00F80482" w:rsidP="00F80482" w:rsidRDefault="00F80482" w14:paraId="3F959D84" w14:textId="08A49D40">
            <w:hyperlink r:id="rId54">
              <w:r w:rsidRPr="5A51EF11">
                <w:rPr>
                  <w:rStyle w:val="Hyperlink"/>
                </w:rPr>
                <w:t>International E-Waste Day</w:t>
              </w:r>
            </w:hyperlink>
          </w:p>
        </w:tc>
      </w:tr>
      <w:tr w:rsidR="00F80482" w:rsidTr="499FC0AC" w14:paraId="014FF1EF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1FD83382" w14:textId="0B24B586">
            <w:r>
              <w:t>October 26 - 30</w:t>
            </w:r>
          </w:p>
        </w:tc>
        <w:tc>
          <w:tcPr>
            <w:tcW w:w="13573" w:type="dxa"/>
            <w:gridSpan w:val="7"/>
            <w:shd w:val="clear" w:color="auto" w:fill="A6A6A6" w:themeFill="background1" w:themeFillShade="A6"/>
            <w:tcMar/>
          </w:tcPr>
          <w:p w:rsidR="00F80482" w:rsidP="00F80482" w:rsidRDefault="00F80482" w14:paraId="47D02F44" w14:textId="07CCCC6D">
            <w:pPr>
              <w:jc w:val="center"/>
              <w:rPr>
                <w:b/>
                <w:bCs/>
              </w:rPr>
            </w:pPr>
            <w:r w:rsidRPr="5A51EF11">
              <w:rPr>
                <w:b/>
                <w:bCs/>
              </w:rPr>
              <w:t>HALF TERM</w:t>
            </w:r>
          </w:p>
          <w:p w:rsidR="00F80482" w:rsidP="00F80482" w:rsidRDefault="00F80482" w14:paraId="48364BDB" w14:textId="7666E3C8">
            <w:pPr>
              <w:jc w:val="center"/>
              <w:rPr>
                <w:b/>
                <w:bCs/>
              </w:rPr>
            </w:pPr>
          </w:p>
        </w:tc>
      </w:tr>
      <w:tr w:rsidR="00F80482" w:rsidTr="499FC0AC" w14:paraId="3F8B512F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13C05A57" w14:textId="13A1969C">
            <w:r>
              <w:t xml:space="preserve">November </w:t>
            </w:r>
          </w:p>
        </w:tc>
        <w:tc>
          <w:tcPr>
            <w:tcW w:w="1939" w:type="dxa"/>
            <w:tcMar/>
          </w:tcPr>
          <w:p w:rsidR="00F80482" w:rsidP="00F80482" w:rsidRDefault="00F80482" w14:paraId="5D6B90AA" w14:textId="75D0F773"/>
        </w:tc>
        <w:tc>
          <w:tcPr>
            <w:tcW w:w="1939" w:type="dxa"/>
            <w:tcMar/>
          </w:tcPr>
          <w:p w:rsidR="00F80482" w:rsidP="00F80482" w:rsidRDefault="00F80482" w14:paraId="279E55E7" w14:textId="07726204"/>
        </w:tc>
        <w:tc>
          <w:tcPr>
            <w:tcW w:w="1939" w:type="dxa"/>
            <w:tcMar/>
          </w:tcPr>
          <w:p w:rsidR="00F80482" w:rsidP="00F80482" w:rsidRDefault="00F80482" w14:paraId="44FB9FE1" w14:textId="0BF254FA"/>
        </w:tc>
        <w:tc>
          <w:tcPr>
            <w:tcW w:w="1939" w:type="dxa"/>
            <w:tcMar/>
          </w:tcPr>
          <w:p w:rsidR="00F80482" w:rsidP="00F80482" w:rsidRDefault="00F80482" w14:paraId="2D52BC33" w14:textId="5EAA2A98"/>
        </w:tc>
        <w:tc>
          <w:tcPr>
            <w:tcW w:w="1939" w:type="dxa"/>
            <w:tcMar/>
          </w:tcPr>
          <w:p w:rsidR="00F80482" w:rsidP="00F80482" w:rsidRDefault="00F80482" w14:paraId="22BEBE6C" w14:textId="7CC766F2">
            <w:hyperlink r:id="rId55">
              <w:r w:rsidRPr="12D88EF9">
                <w:rPr>
                  <w:rStyle w:val="Hyperlink"/>
                </w:rPr>
                <w:t>W</w:t>
              </w:r>
              <w:r w:rsidRPr="12D88EF9">
                <w:rPr>
                  <w:rStyle w:val="Hyperlink"/>
                </w:rPr>
                <w:t>orld Vegan Month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59C085DD" w14:textId="6B0BDE8C"/>
        </w:tc>
        <w:tc>
          <w:tcPr>
            <w:tcW w:w="1939" w:type="dxa"/>
            <w:tcMar/>
          </w:tcPr>
          <w:p w:rsidR="00F80482" w:rsidP="00F80482" w:rsidRDefault="00F80482" w14:paraId="2584776C" w14:textId="713A2E5F"/>
        </w:tc>
      </w:tr>
      <w:tr w:rsidR="00F80482" w:rsidTr="499FC0AC" w14:paraId="1453469F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0D562D19" w14:textId="44FE1F72">
            <w:r>
              <w:t>November</w:t>
            </w:r>
          </w:p>
        </w:tc>
        <w:tc>
          <w:tcPr>
            <w:tcW w:w="1939" w:type="dxa"/>
            <w:tcMar/>
          </w:tcPr>
          <w:p w:rsidR="00F80482" w:rsidP="00F80482" w:rsidRDefault="00F80482" w14:paraId="6C4A9F7B" w14:textId="6C1BBADE">
            <w:hyperlink r:id="rId56">
              <w:r w:rsidRPr="77A70CAB">
                <w:rPr>
                  <w:rStyle w:val="Hyperlink"/>
                </w:rPr>
                <w:t>Cut Your Carbon</w:t>
              </w:r>
            </w:hyperlink>
            <w:r>
              <w:t xml:space="preserve"> </w:t>
            </w:r>
          </w:p>
          <w:p w:rsidR="00F80482" w:rsidP="00F80482" w:rsidRDefault="00F80482" w14:paraId="43006F81" w14:textId="6F75D58C"/>
        </w:tc>
        <w:tc>
          <w:tcPr>
            <w:tcW w:w="1939" w:type="dxa"/>
            <w:tcMar/>
          </w:tcPr>
          <w:p w:rsidR="00F80482" w:rsidP="00F80482" w:rsidRDefault="00F80482" w14:paraId="14E081B6" w14:textId="4CDDC1D2"/>
        </w:tc>
        <w:tc>
          <w:tcPr>
            <w:tcW w:w="1939" w:type="dxa"/>
            <w:tcMar/>
          </w:tcPr>
          <w:p w:rsidR="00F80482" w:rsidP="00F80482" w:rsidRDefault="00F80482" w14:paraId="66BECDE5" w14:textId="02C6D87A"/>
        </w:tc>
        <w:tc>
          <w:tcPr>
            <w:tcW w:w="1939" w:type="dxa"/>
            <w:tcMar/>
          </w:tcPr>
          <w:p w:rsidR="00F80482" w:rsidP="00F80482" w:rsidRDefault="00F80482" w14:paraId="7D8DAE2A" w14:textId="2A99577A"/>
        </w:tc>
        <w:tc>
          <w:tcPr>
            <w:tcW w:w="1939" w:type="dxa"/>
            <w:tcMar/>
          </w:tcPr>
          <w:p w:rsidR="00F80482" w:rsidP="00F80482" w:rsidRDefault="00F80482" w14:paraId="34355914" w14:textId="468EB3CC"/>
        </w:tc>
        <w:tc>
          <w:tcPr>
            <w:tcW w:w="1939" w:type="dxa"/>
            <w:tcMar/>
          </w:tcPr>
          <w:p w:rsidR="00F80482" w:rsidP="00F80482" w:rsidRDefault="00F80482" w14:paraId="67FE4EBC" w14:textId="7FF804CE"/>
        </w:tc>
        <w:tc>
          <w:tcPr>
            <w:tcW w:w="1939" w:type="dxa"/>
            <w:tcMar/>
          </w:tcPr>
          <w:p w:rsidR="00F80482" w:rsidP="00F80482" w:rsidRDefault="00F80482" w14:paraId="09B8381D" w14:textId="0795E0ED"/>
        </w:tc>
      </w:tr>
      <w:tr w:rsidR="00F80482" w:rsidTr="499FC0AC" w14:paraId="02EC4C83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4351303E" w14:textId="7CB94660">
            <w:r>
              <w:t>November (TBC)</w:t>
            </w:r>
          </w:p>
        </w:tc>
        <w:tc>
          <w:tcPr>
            <w:tcW w:w="1939" w:type="dxa"/>
            <w:tcMar/>
          </w:tcPr>
          <w:p w:rsidR="00F80482" w:rsidP="00F80482" w:rsidRDefault="00F80482" w14:paraId="2D1A2C4E" w14:textId="79093603">
            <w:hyperlink r:id="rId57">
              <w:r w:rsidRPr="77A70CAB">
                <w:rPr>
                  <w:rStyle w:val="Hyperlink"/>
                </w:rPr>
                <w:t>Green Careers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6F59E5B7" w14:textId="1C024537"/>
        </w:tc>
        <w:tc>
          <w:tcPr>
            <w:tcW w:w="1939" w:type="dxa"/>
            <w:tcMar/>
          </w:tcPr>
          <w:p w:rsidR="00F80482" w:rsidP="00F80482" w:rsidRDefault="00F80482" w14:paraId="2C5E1F15" w14:textId="4A539BB8"/>
        </w:tc>
        <w:tc>
          <w:tcPr>
            <w:tcW w:w="1939" w:type="dxa"/>
            <w:tcMar/>
          </w:tcPr>
          <w:p w:rsidR="00F80482" w:rsidP="00F80482" w:rsidRDefault="00F80482" w14:paraId="29BA875C" w14:textId="63BC5108"/>
        </w:tc>
        <w:tc>
          <w:tcPr>
            <w:tcW w:w="1939" w:type="dxa"/>
            <w:tcMar/>
          </w:tcPr>
          <w:p w:rsidR="00F80482" w:rsidP="00F80482" w:rsidRDefault="00F80482" w14:paraId="147C5E03" w14:textId="4BD6A1EB"/>
        </w:tc>
        <w:tc>
          <w:tcPr>
            <w:tcW w:w="1939" w:type="dxa"/>
            <w:tcMar/>
          </w:tcPr>
          <w:p w:rsidR="00F80482" w:rsidP="00F80482" w:rsidRDefault="00F80482" w14:paraId="6D4FE961" w14:textId="1A57A2C3"/>
        </w:tc>
        <w:tc>
          <w:tcPr>
            <w:tcW w:w="1939" w:type="dxa"/>
            <w:tcMar/>
          </w:tcPr>
          <w:p w:rsidR="00F80482" w:rsidP="00F80482" w:rsidRDefault="00F80482" w14:paraId="0CB8CEA3" w14:textId="1D812AAE"/>
        </w:tc>
      </w:tr>
      <w:tr w:rsidR="00F80482" w:rsidTr="499FC0AC" w14:paraId="638BF1B0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2A420333" w14:textId="0A23B742">
            <w:r>
              <w:t>November 5</w:t>
            </w:r>
          </w:p>
        </w:tc>
        <w:tc>
          <w:tcPr>
            <w:tcW w:w="1939" w:type="dxa"/>
            <w:tcMar/>
          </w:tcPr>
          <w:p w:rsidR="00F80482" w:rsidP="00F80482" w:rsidRDefault="00F80482" w14:paraId="63754DD3" w14:textId="2A364C82"/>
        </w:tc>
        <w:tc>
          <w:tcPr>
            <w:tcW w:w="1939" w:type="dxa"/>
            <w:tcMar/>
          </w:tcPr>
          <w:p w:rsidR="00F80482" w:rsidP="00F80482" w:rsidRDefault="00F80482" w14:paraId="0AADBBB9" w14:textId="6E28F4BD"/>
        </w:tc>
        <w:tc>
          <w:tcPr>
            <w:tcW w:w="1939" w:type="dxa"/>
            <w:tcMar/>
          </w:tcPr>
          <w:p w:rsidR="00F80482" w:rsidP="00F80482" w:rsidRDefault="00F80482" w14:paraId="54EDB4C7" w14:textId="71C84E48"/>
        </w:tc>
        <w:tc>
          <w:tcPr>
            <w:tcW w:w="1939" w:type="dxa"/>
            <w:tcMar/>
          </w:tcPr>
          <w:p w:rsidR="00F80482" w:rsidP="00F80482" w:rsidRDefault="00F80482" w14:paraId="57CC6EDF" w14:textId="50A22F91">
            <w:pPr>
              <w:rPr>
                <w:rFonts w:ascii="Calibri" w:hAnsi="Calibri" w:eastAsia="Calibri" w:cs="Calibri"/>
              </w:rPr>
            </w:pPr>
            <w:hyperlink r:id="rId58">
              <w:r w:rsidRPr="12D88EF9">
                <w:rPr>
                  <w:rStyle w:val="Hyperlink"/>
                  <w:rFonts w:ascii="Calibri" w:hAnsi="Calibri" w:eastAsia="Calibri" w:cs="Calibri"/>
                </w:rPr>
                <w:t>Outdoor Classroom Day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109EB539" w14:textId="39592A51"/>
        </w:tc>
        <w:tc>
          <w:tcPr>
            <w:tcW w:w="1939" w:type="dxa"/>
            <w:tcMar/>
          </w:tcPr>
          <w:p w:rsidR="00F80482" w:rsidP="00F80482" w:rsidRDefault="00F80482" w14:paraId="56772AE9" w14:textId="0B678557"/>
        </w:tc>
        <w:tc>
          <w:tcPr>
            <w:tcW w:w="1939" w:type="dxa"/>
            <w:tcMar/>
          </w:tcPr>
          <w:p w:rsidR="00F80482" w:rsidP="00F80482" w:rsidRDefault="00F80482" w14:paraId="2ED834B3" w14:textId="04023DAE"/>
        </w:tc>
      </w:tr>
      <w:tr w:rsidR="00F80482" w:rsidTr="499FC0AC" w14:paraId="0E7C9575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126ADEF4" w14:textId="4869CF11">
            <w:r>
              <w:t>November 9-20</w:t>
            </w:r>
          </w:p>
        </w:tc>
        <w:tc>
          <w:tcPr>
            <w:tcW w:w="1939" w:type="dxa"/>
            <w:tcMar/>
          </w:tcPr>
          <w:p w:rsidR="00F80482" w:rsidP="00F80482" w:rsidRDefault="00F80482" w14:paraId="5D272CBE" w14:textId="74FBC0D7">
            <w:r>
              <w:t>COP 31 (Turkey)</w:t>
            </w:r>
          </w:p>
          <w:p w:rsidR="00F80482" w:rsidP="00F80482" w:rsidRDefault="00F80482" w14:paraId="4EC41E8A" w14:textId="37BF6C67"/>
        </w:tc>
        <w:tc>
          <w:tcPr>
            <w:tcW w:w="1939" w:type="dxa"/>
            <w:tcMar/>
          </w:tcPr>
          <w:p w:rsidR="00F80482" w:rsidP="00F80482" w:rsidRDefault="00F80482" w14:paraId="53D7A6B0" w14:textId="14B43D60"/>
        </w:tc>
        <w:tc>
          <w:tcPr>
            <w:tcW w:w="1939" w:type="dxa"/>
            <w:tcMar/>
          </w:tcPr>
          <w:p w:rsidR="00F80482" w:rsidP="00F80482" w:rsidRDefault="00F80482" w14:paraId="63D05D5F" w14:textId="5866DEC6"/>
        </w:tc>
        <w:tc>
          <w:tcPr>
            <w:tcW w:w="1939" w:type="dxa"/>
            <w:tcMar/>
          </w:tcPr>
          <w:p w:rsidR="00F80482" w:rsidP="00F80482" w:rsidRDefault="00F80482" w14:paraId="51C51ECE" w14:textId="7902FF8C"/>
        </w:tc>
        <w:tc>
          <w:tcPr>
            <w:tcW w:w="1939" w:type="dxa"/>
            <w:tcMar/>
          </w:tcPr>
          <w:p w:rsidR="00F80482" w:rsidP="00F80482" w:rsidRDefault="00F80482" w14:paraId="2A2DF372" w14:textId="01BC7581"/>
        </w:tc>
        <w:tc>
          <w:tcPr>
            <w:tcW w:w="1939" w:type="dxa"/>
            <w:tcMar/>
          </w:tcPr>
          <w:p w:rsidR="00F80482" w:rsidP="00F80482" w:rsidRDefault="00F80482" w14:paraId="416302A3" w14:textId="52F19804"/>
        </w:tc>
        <w:tc>
          <w:tcPr>
            <w:tcW w:w="1939" w:type="dxa"/>
            <w:tcMar/>
          </w:tcPr>
          <w:p w:rsidR="00F80482" w:rsidP="00F80482" w:rsidRDefault="00F80482" w14:paraId="0A1D12C9" w14:textId="7D8DDD97"/>
        </w:tc>
      </w:tr>
      <w:tr w:rsidR="00F80482" w:rsidTr="499FC0AC" w14:paraId="7795188D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4A6F250B" w14:textId="05E0D223">
            <w:r>
              <w:t>November 10 - 23</w:t>
            </w:r>
          </w:p>
        </w:tc>
        <w:tc>
          <w:tcPr>
            <w:tcW w:w="1939" w:type="dxa"/>
            <w:tcMar/>
          </w:tcPr>
          <w:p w:rsidR="00F80482" w:rsidP="00F80482" w:rsidRDefault="00F80482" w14:paraId="1CFA8B90" w14:textId="58EA9403"/>
        </w:tc>
        <w:tc>
          <w:tcPr>
            <w:tcW w:w="1939" w:type="dxa"/>
            <w:tcMar/>
          </w:tcPr>
          <w:p w:rsidR="00F80482" w:rsidP="00F80482" w:rsidRDefault="00F80482" w14:paraId="4D080062" w14:textId="7E988DFD">
            <w:hyperlink r:id="rId59">
              <w:r w:rsidRPr="5A51EF11">
                <w:rPr>
                  <w:rStyle w:val="Hyperlink"/>
                </w:rPr>
                <w:t>Switc</w:t>
              </w:r>
              <w:r w:rsidRPr="5A51EF11">
                <w:rPr>
                  <w:rStyle w:val="Hyperlink"/>
                </w:rPr>
                <w:t>h Off Fortnight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514012F0" w14:textId="59402451"/>
        </w:tc>
        <w:tc>
          <w:tcPr>
            <w:tcW w:w="1939" w:type="dxa"/>
            <w:tcMar/>
          </w:tcPr>
          <w:p w:rsidR="00F80482" w:rsidP="00F80482" w:rsidRDefault="00F80482" w14:paraId="25C292CC" w14:textId="30A6EA18"/>
        </w:tc>
        <w:tc>
          <w:tcPr>
            <w:tcW w:w="1939" w:type="dxa"/>
            <w:tcMar/>
          </w:tcPr>
          <w:p w:rsidR="00F80482" w:rsidP="00F80482" w:rsidRDefault="00F80482" w14:paraId="2078BE56" w14:textId="727C41D0"/>
        </w:tc>
        <w:tc>
          <w:tcPr>
            <w:tcW w:w="1939" w:type="dxa"/>
            <w:tcMar/>
          </w:tcPr>
          <w:p w:rsidR="00F80482" w:rsidP="00F80482" w:rsidRDefault="00F80482" w14:paraId="50CD9A31" w14:textId="2D530A8F"/>
        </w:tc>
        <w:tc>
          <w:tcPr>
            <w:tcW w:w="1939" w:type="dxa"/>
            <w:tcMar/>
          </w:tcPr>
          <w:p w:rsidR="00F80482" w:rsidP="00F80482" w:rsidRDefault="00F80482" w14:paraId="4A6EA694" w14:textId="79D70A3D"/>
        </w:tc>
      </w:tr>
      <w:tr w:rsidR="00F80482" w:rsidTr="499FC0AC" w14:paraId="7CF01E5C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03459A4F" w14:textId="0263FFFE">
            <w:r>
              <w:t>November 27</w:t>
            </w:r>
          </w:p>
        </w:tc>
        <w:tc>
          <w:tcPr>
            <w:tcW w:w="1939" w:type="dxa"/>
            <w:tcMar/>
          </w:tcPr>
          <w:p w:rsidR="00F80482" w:rsidP="00F80482" w:rsidRDefault="00F80482" w14:paraId="70906553" w14:textId="43B69ADA"/>
        </w:tc>
        <w:tc>
          <w:tcPr>
            <w:tcW w:w="1939" w:type="dxa"/>
            <w:tcMar/>
          </w:tcPr>
          <w:p w:rsidR="00F80482" w:rsidP="00F80482" w:rsidRDefault="00F80482" w14:paraId="428BA962" w14:textId="37F5F289"/>
        </w:tc>
        <w:tc>
          <w:tcPr>
            <w:tcW w:w="1939" w:type="dxa"/>
            <w:tcMar/>
          </w:tcPr>
          <w:p w:rsidR="00F80482" w:rsidP="00F80482" w:rsidRDefault="00F80482" w14:paraId="64AB6204" w14:textId="13C8974D"/>
        </w:tc>
        <w:tc>
          <w:tcPr>
            <w:tcW w:w="1939" w:type="dxa"/>
            <w:tcMar/>
          </w:tcPr>
          <w:p w:rsidR="00F80482" w:rsidP="00F80482" w:rsidRDefault="00F80482" w14:paraId="2AC47CB4" w14:textId="132F8B50"/>
        </w:tc>
        <w:tc>
          <w:tcPr>
            <w:tcW w:w="1939" w:type="dxa"/>
            <w:tcMar/>
          </w:tcPr>
          <w:p w:rsidR="00F80482" w:rsidP="00F80482" w:rsidRDefault="00F80482" w14:paraId="1224BFD4" w14:textId="111236D7"/>
        </w:tc>
        <w:tc>
          <w:tcPr>
            <w:tcW w:w="1939" w:type="dxa"/>
            <w:tcMar/>
          </w:tcPr>
          <w:p w:rsidR="00F80482" w:rsidP="00F80482" w:rsidRDefault="00F80482" w14:paraId="55DAD614" w14:textId="79782BC3"/>
        </w:tc>
        <w:tc>
          <w:tcPr>
            <w:tcW w:w="1939" w:type="dxa"/>
            <w:tcMar/>
          </w:tcPr>
          <w:p w:rsidR="00F80482" w:rsidP="00F80482" w:rsidRDefault="00F80482" w14:paraId="0C7F3C54" w14:textId="483339EA">
            <w:hyperlink w:anchor=":~:text=This%20day%20is%20about%20helping,this%20overconsumption%20on%20our%20planet." r:id="rId60">
              <w:r w:rsidRPr="5A51EF11">
                <w:rPr>
                  <w:rStyle w:val="Hyperlink"/>
                </w:rPr>
                <w:t xml:space="preserve">Buy </w:t>
              </w:r>
              <w:r w:rsidRPr="5A51EF11">
                <w:rPr>
                  <w:rStyle w:val="Hyperlink"/>
                </w:rPr>
                <w:t>Nothing Day</w:t>
              </w:r>
            </w:hyperlink>
          </w:p>
          <w:p w:rsidR="00F80482" w:rsidP="00F80482" w:rsidRDefault="00F80482" w14:paraId="006B05C6" w14:textId="31668735"/>
        </w:tc>
      </w:tr>
      <w:tr w:rsidR="00F80482" w:rsidTr="499FC0AC" w14:paraId="47917C54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39598102" w14:textId="4D7E021E">
            <w:r>
              <w:t>November TBC</w:t>
            </w:r>
          </w:p>
        </w:tc>
        <w:tc>
          <w:tcPr>
            <w:tcW w:w="1939" w:type="dxa"/>
            <w:tcMar/>
          </w:tcPr>
          <w:p w:rsidR="00F80482" w:rsidP="00F80482" w:rsidRDefault="00F80482" w14:paraId="31BFF68F" w14:textId="70EEA8EE"/>
        </w:tc>
        <w:tc>
          <w:tcPr>
            <w:tcW w:w="1939" w:type="dxa"/>
            <w:tcMar/>
          </w:tcPr>
          <w:p w:rsidR="00F80482" w:rsidP="00F80482" w:rsidRDefault="00F80482" w14:paraId="30041FD0" w14:textId="4985E4A3"/>
        </w:tc>
        <w:tc>
          <w:tcPr>
            <w:tcW w:w="1939" w:type="dxa"/>
            <w:tcMar/>
          </w:tcPr>
          <w:p w:rsidR="00F80482" w:rsidP="00F80482" w:rsidRDefault="00F80482" w14:paraId="7B76A988" w14:textId="2E606648"/>
        </w:tc>
        <w:tc>
          <w:tcPr>
            <w:tcW w:w="1939" w:type="dxa"/>
            <w:tcMar/>
          </w:tcPr>
          <w:p w:rsidR="00F80482" w:rsidP="00F80482" w:rsidRDefault="00F80482" w14:paraId="782902D6" w14:textId="11B775D7">
            <w:hyperlink r:id="rId61">
              <w:r w:rsidRPr="5A51EF11">
                <w:rPr>
                  <w:rStyle w:val="Hyperlink"/>
                </w:rPr>
                <w:t>National Tree Week</w:t>
              </w:r>
            </w:hyperlink>
          </w:p>
        </w:tc>
        <w:tc>
          <w:tcPr>
            <w:tcW w:w="1939" w:type="dxa"/>
            <w:tcMar/>
          </w:tcPr>
          <w:p w:rsidR="00F80482" w:rsidP="00F80482" w:rsidRDefault="00F80482" w14:paraId="338968B2" w14:textId="427EDB72"/>
        </w:tc>
        <w:tc>
          <w:tcPr>
            <w:tcW w:w="1939" w:type="dxa"/>
            <w:tcMar/>
          </w:tcPr>
          <w:p w:rsidR="00F80482" w:rsidP="00F80482" w:rsidRDefault="00F80482" w14:paraId="6FB94072" w14:textId="0725C9F9"/>
        </w:tc>
        <w:tc>
          <w:tcPr>
            <w:tcW w:w="1939" w:type="dxa"/>
            <w:tcMar/>
          </w:tcPr>
          <w:p w:rsidR="00F80482" w:rsidP="00F80482" w:rsidRDefault="00F80482" w14:paraId="50A6D1BC" w14:textId="20EA77F5"/>
        </w:tc>
      </w:tr>
      <w:tr w:rsidR="00F80482" w:rsidTr="499FC0AC" w14:paraId="0A2A11D7" w14:textId="77777777">
        <w:trPr>
          <w:trHeight w:val="300"/>
        </w:trPr>
        <w:tc>
          <w:tcPr>
            <w:tcW w:w="1939" w:type="dxa"/>
            <w:shd w:val="clear" w:color="auto" w:fill="E7E6E6" w:themeFill="background2"/>
            <w:tcMar/>
          </w:tcPr>
          <w:p w:rsidR="00F80482" w:rsidP="00F80482" w:rsidRDefault="00F80482" w14:paraId="775BC9B9" w14:textId="29FF7FF5">
            <w:r>
              <w:t>December 5</w:t>
            </w:r>
          </w:p>
        </w:tc>
        <w:tc>
          <w:tcPr>
            <w:tcW w:w="1939" w:type="dxa"/>
            <w:tcMar/>
          </w:tcPr>
          <w:p w:rsidR="00F80482" w:rsidP="00F80482" w:rsidRDefault="00F80482" w14:paraId="5A95A12C" w14:textId="67A63440"/>
        </w:tc>
        <w:tc>
          <w:tcPr>
            <w:tcW w:w="1939" w:type="dxa"/>
            <w:tcMar/>
          </w:tcPr>
          <w:p w:rsidR="00F80482" w:rsidP="00F80482" w:rsidRDefault="00F80482" w14:paraId="067E4348" w14:textId="61E27D4C"/>
        </w:tc>
        <w:tc>
          <w:tcPr>
            <w:tcW w:w="1939" w:type="dxa"/>
            <w:tcMar/>
          </w:tcPr>
          <w:p w:rsidR="00F80482" w:rsidP="00F80482" w:rsidRDefault="00F80482" w14:paraId="4C2004AC" w14:textId="0C2E1378"/>
        </w:tc>
        <w:tc>
          <w:tcPr>
            <w:tcW w:w="1939" w:type="dxa"/>
            <w:tcMar/>
          </w:tcPr>
          <w:p w:rsidR="00F80482" w:rsidP="00F80482" w:rsidRDefault="00F80482" w14:paraId="58C33381" w14:textId="5E79714B">
            <w:hyperlink r:id="rId62">
              <w:r w:rsidRPr="5A51EF11">
                <w:rPr>
                  <w:rStyle w:val="Hyperlink"/>
                </w:rPr>
                <w:t>World Soil Day</w:t>
              </w:r>
            </w:hyperlink>
          </w:p>
          <w:p w:rsidR="00F80482" w:rsidP="00F80482" w:rsidRDefault="00F80482" w14:paraId="3A371E70" w14:textId="23138623"/>
        </w:tc>
        <w:tc>
          <w:tcPr>
            <w:tcW w:w="1939" w:type="dxa"/>
            <w:tcMar/>
          </w:tcPr>
          <w:p w:rsidR="00F80482" w:rsidP="00F80482" w:rsidRDefault="00F80482" w14:paraId="494D1C8A" w14:textId="1B2880D9"/>
        </w:tc>
        <w:tc>
          <w:tcPr>
            <w:tcW w:w="1939" w:type="dxa"/>
            <w:tcMar/>
          </w:tcPr>
          <w:p w:rsidR="00F80482" w:rsidP="00F80482" w:rsidRDefault="00F80482" w14:paraId="138C6A29" w14:textId="0F2DD374"/>
        </w:tc>
        <w:tc>
          <w:tcPr>
            <w:tcW w:w="1939" w:type="dxa"/>
            <w:tcMar/>
          </w:tcPr>
          <w:p w:rsidR="00F80482" w:rsidP="00F80482" w:rsidRDefault="00F80482" w14:paraId="47A40E7C" w14:textId="33573903"/>
        </w:tc>
      </w:tr>
    </w:tbl>
    <w:p w:rsidR="54FC5FE3" w:rsidRDefault="54FC5FE3" w14:paraId="77289C7A" w14:textId="5F8531C9"/>
    <w:p w:rsidR="7E561199" w:rsidP="7E561199" w:rsidRDefault="7E561199" w14:paraId="06A9ECCE" w14:textId="4C556851"/>
    <w:sectPr w:rsidR="7E561199">
      <w:headerReference w:type="default" r:id="rId63"/>
      <w:footerReference w:type="default" r:id="rId64"/>
      <w:pgSz w:w="16838" w:h="11906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AAE" w:rsidRDefault="006A6AAE" w14:paraId="45D23AC7" w14:textId="77777777">
      <w:pPr>
        <w:spacing w:after="0" w:line="240" w:lineRule="auto"/>
      </w:pPr>
      <w:r>
        <w:separator/>
      </w:r>
    </w:p>
  </w:endnote>
  <w:endnote w:type="continuationSeparator" w:id="0">
    <w:p w:rsidR="006A6AAE" w:rsidRDefault="006A6AAE" w14:paraId="1B71F63C" w14:textId="77777777">
      <w:pPr>
        <w:spacing w:after="0" w:line="240" w:lineRule="auto"/>
      </w:pPr>
      <w:r>
        <w:continuationSeparator/>
      </w:r>
    </w:p>
  </w:endnote>
  <w:endnote w:type="continuationNotice" w:id="1">
    <w:p w:rsidR="006A6AAE" w:rsidRDefault="006A6AAE" w14:paraId="642B78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A51EF11" w:rsidTr="5A51EF11" w14:paraId="34EB4A56" w14:textId="77777777">
      <w:trPr>
        <w:trHeight w:val="300"/>
      </w:trPr>
      <w:tc>
        <w:tcPr>
          <w:tcW w:w="5130" w:type="dxa"/>
        </w:tcPr>
        <w:p w:rsidR="5A51EF11" w:rsidP="5A51EF11" w:rsidRDefault="5A51EF11" w14:paraId="4A55658E" w14:textId="52592D5A">
          <w:pPr>
            <w:pStyle w:val="Header"/>
            <w:ind w:left="-115"/>
          </w:pPr>
        </w:p>
      </w:tc>
      <w:tc>
        <w:tcPr>
          <w:tcW w:w="5130" w:type="dxa"/>
        </w:tcPr>
        <w:p w:rsidR="5A51EF11" w:rsidP="5A51EF11" w:rsidRDefault="5A51EF11" w14:paraId="38D2B25A" w14:textId="5CA5CD48">
          <w:pPr>
            <w:pStyle w:val="Header"/>
            <w:jc w:val="center"/>
          </w:pPr>
        </w:p>
      </w:tc>
      <w:tc>
        <w:tcPr>
          <w:tcW w:w="5130" w:type="dxa"/>
        </w:tcPr>
        <w:p w:rsidR="5A51EF11" w:rsidP="5A51EF11" w:rsidRDefault="5A51EF11" w14:paraId="7C1C6809" w14:textId="45157B3B">
          <w:pPr>
            <w:pStyle w:val="Header"/>
            <w:ind w:right="-115"/>
            <w:jc w:val="right"/>
          </w:pPr>
        </w:p>
      </w:tc>
    </w:tr>
  </w:tbl>
  <w:p w:rsidR="5A51EF11" w:rsidP="5A51EF11" w:rsidRDefault="5A51EF11" w14:paraId="2C1D13FF" w14:textId="25368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AAE" w:rsidRDefault="006A6AAE" w14:paraId="674B1787" w14:textId="77777777">
      <w:pPr>
        <w:spacing w:after="0" w:line="240" w:lineRule="auto"/>
      </w:pPr>
      <w:r>
        <w:separator/>
      </w:r>
    </w:p>
  </w:footnote>
  <w:footnote w:type="continuationSeparator" w:id="0">
    <w:p w:rsidR="006A6AAE" w:rsidRDefault="006A6AAE" w14:paraId="14CCE3BD" w14:textId="77777777">
      <w:pPr>
        <w:spacing w:after="0" w:line="240" w:lineRule="auto"/>
      </w:pPr>
      <w:r>
        <w:continuationSeparator/>
      </w:r>
    </w:p>
  </w:footnote>
  <w:footnote w:type="continuationNotice" w:id="1">
    <w:p w:rsidR="006A6AAE" w:rsidRDefault="006A6AAE" w14:paraId="06832B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A51EF11" w:rsidTr="5A51EF11" w14:paraId="11BE664A" w14:textId="77777777">
      <w:trPr>
        <w:trHeight w:val="300"/>
      </w:trPr>
      <w:tc>
        <w:tcPr>
          <w:tcW w:w="5130" w:type="dxa"/>
        </w:tcPr>
        <w:p w:rsidR="5A51EF11" w:rsidP="5A51EF11" w:rsidRDefault="5A51EF11" w14:paraId="60DD9D83" w14:textId="12E66AC7">
          <w:pPr>
            <w:pStyle w:val="Header"/>
            <w:ind w:left="-115"/>
          </w:pPr>
        </w:p>
      </w:tc>
      <w:tc>
        <w:tcPr>
          <w:tcW w:w="5130" w:type="dxa"/>
        </w:tcPr>
        <w:p w:rsidR="5A51EF11" w:rsidP="5A51EF11" w:rsidRDefault="5A51EF11" w14:paraId="25FC0A11" w14:textId="5DA4358F">
          <w:pPr>
            <w:pStyle w:val="Header"/>
            <w:jc w:val="center"/>
          </w:pPr>
        </w:p>
      </w:tc>
      <w:tc>
        <w:tcPr>
          <w:tcW w:w="5130" w:type="dxa"/>
        </w:tcPr>
        <w:p w:rsidR="5A51EF11" w:rsidP="5A51EF11" w:rsidRDefault="5A51EF11" w14:paraId="7D04C01D" w14:textId="1DF2B69E">
          <w:pPr>
            <w:pStyle w:val="Header"/>
            <w:ind w:right="-115"/>
            <w:jc w:val="right"/>
          </w:pPr>
        </w:p>
      </w:tc>
    </w:tr>
  </w:tbl>
  <w:p w:rsidR="5A51EF11" w:rsidP="5A51EF11" w:rsidRDefault="5A51EF11" w14:paraId="00717EC0" w14:textId="27C27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98FD3"/>
    <w:rsid w:val="00030972"/>
    <w:rsid w:val="000428EA"/>
    <w:rsid w:val="000A5467"/>
    <w:rsid w:val="000B108F"/>
    <w:rsid w:val="000E09EE"/>
    <w:rsid w:val="00133289"/>
    <w:rsid w:val="00150F06"/>
    <w:rsid w:val="00154AAE"/>
    <w:rsid w:val="001A5761"/>
    <w:rsid w:val="001B5951"/>
    <w:rsid w:val="001F5080"/>
    <w:rsid w:val="00236F6A"/>
    <w:rsid w:val="002AB5F5"/>
    <w:rsid w:val="002B24BF"/>
    <w:rsid w:val="002B36D0"/>
    <w:rsid w:val="002C329B"/>
    <w:rsid w:val="0031180A"/>
    <w:rsid w:val="00326193"/>
    <w:rsid w:val="003308D5"/>
    <w:rsid w:val="00336C51"/>
    <w:rsid w:val="003457D3"/>
    <w:rsid w:val="0039359F"/>
    <w:rsid w:val="003A1B47"/>
    <w:rsid w:val="003D6DFE"/>
    <w:rsid w:val="003E54C9"/>
    <w:rsid w:val="003F2F4E"/>
    <w:rsid w:val="00450CE8"/>
    <w:rsid w:val="004652D6"/>
    <w:rsid w:val="00491349"/>
    <w:rsid w:val="004A2E00"/>
    <w:rsid w:val="00516EE1"/>
    <w:rsid w:val="00553763"/>
    <w:rsid w:val="00590DEE"/>
    <w:rsid w:val="005A380F"/>
    <w:rsid w:val="005A4762"/>
    <w:rsid w:val="005C42E7"/>
    <w:rsid w:val="005F31BF"/>
    <w:rsid w:val="005F341A"/>
    <w:rsid w:val="006146B0"/>
    <w:rsid w:val="00621A3C"/>
    <w:rsid w:val="00660104"/>
    <w:rsid w:val="0066379E"/>
    <w:rsid w:val="00671327"/>
    <w:rsid w:val="006A6AAE"/>
    <w:rsid w:val="006E6C8C"/>
    <w:rsid w:val="00744132"/>
    <w:rsid w:val="007543B2"/>
    <w:rsid w:val="00797741"/>
    <w:rsid w:val="008261E7"/>
    <w:rsid w:val="008833FF"/>
    <w:rsid w:val="008A691D"/>
    <w:rsid w:val="0091104E"/>
    <w:rsid w:val="00920268"/>
    <w:rsid w:val="0098363E"/>
    <w:rsid w:val="009B1047"/>
    <w:rsid w:val="00AC2EB9"/>
    <w:rsid w:val="00AE4AFE"/>
    <w:rsid w:val="00B439A5"/>
    <w:rsid w:val="00B468BB"/>
    <w:rsid w:val="00B537DC"/>
    <w:rsid w:val="00B55BFD"/>
    <w:rsid w:val="00B85948"/>
    <w:rsid w:val="00BB20F9"/>
    <w:rsid w:val="00BC515D"/>
    <w:rsid w:val="00BE3DC5"/>
    <w:rsid w:val="00BF38C1"/>
    <w:rsid w:val="00C0213F"/>
    <w:rsid w:val="00C46C8F"/>
    <w:rsid w:val="00C5296B"/>
    <w:rsid w:val="00C667C7"/>
    <w:rsid w:val="00CA0CA8"/>
    <w:rsid w:val="00CA3E3D"/>
    <w:rsid w:val="00CB2153"/>
    <w:rsid w:val="00CB49C4"/>
    <w:rsid w:val="00CE74F0"/>
    <w:rsid w:val="00D03151"/>
    <w:rsid w:val="00D17D7B"/>
    <w:rsid w:val="00D812A1"/>
    <w:rsid w:val="00DC41BF"/>
    <w:rsid w:val="00E0110E"/>
    <w:rsid w:val="00E34948"/>
    <w:rsid w:val="00E454C6"/>
    <w:rsid w:val="00EF2AAD"/>
    <w:rsid w:val="00F47809"/>
    <w:rsid w:val="00F67DFE"/>
    <w:rsid w:val="00F80482"/>
    <w:rsid w:val="00F867C0"/>
    <w:rsid w:val="00F9007C"/>
    <w:rsid w:val="00FE26C6"/>
    <w:rsid w:val="015F497C"/>
    <w:rsid w:val="02AAAA86"/>
    <w:rsid w:val="02C71822"/>
    <w:rsid w:val="02D366FB"/>
    <w:rsid w:val="032982BD"/>
    <w:rsid w:val="0350F8AA"/>
    <w:rsid w:val="04430227"/>
    <w:rsid w:val="04C5531E"/>
    <w:rsid w:val="05329A24"/>
    <w:rsid w:val="059155A4"/>
    <w:rsid w:val="068A6CAD"/>
    <w:rsid w:val="08DCA445"/>
    <w:rsid w:val="0975EE87"/>
    <w:rsid w:val="0B2A1819"/>
    <w:rsid w:val="0B8999E3"/>
    <w:rsid w:val="0BC04588"/>
    <w:rsid w:val="0BD13B6A"/>
    <w:rsid w:val="0CE1B899"/>
    <w:rsid w:val="0D04C17C"/>
    <w:rsid w:val="0D17AE21"/>
    <w:rsid w:val="0D616ECF"/>
    <w:rsid w:val="0E08A676"/>
    <w:rsid w:val="0E21871F"/>
    <w:rsid w:val="0E27E302"/>
    <w:rsid w:val="0EA96ED8"/>
    <w:rsid w:val="0F0C7603"/>
    <w:rsid w:val="0F40DBE8"/>
    <w:rsid w:val="0F40DBE8"/>
    <w:rsid w:val="0F73A31F"/>
    <w:rsid w:val="0FA97218"/>
    <w:rsid w:val="0FD3E5C9"/>
    <w:rsid w:val="0FF98FD3"/>
    <w:rsid w:val="1069B1DC"/>
    <w:rsid w:val="10A84664"/>
    <w:rsid w:val="11EF671C"/>
    <w:rsid w:val="11F29F99"/>
    <w:rsid w:val="12CE7C5F"/>
    <w:rsid w:val="12D88EF9"/>
    <w:rsid w:val="133685AE"/>
    <w:rsid w:val="1347CFD1"/>
    <w:rsid w:val="1487D06D"/>
    <w:rsid w:val="1514B809"/>
    <w:rsid w:val="157B722C"/>
    <w:rsid w:val="15BB274D"/>
    <w:rsid w:val="15F6DA88"/>
    <w:rsid w:val="1756F7AE"/>
    <w:rsid w:val="18A258EC"/>
    <w:rsid w:val="18AC0796"/>
    <w:rsid w:val="18C49BC1"/>
    <w:rsid w:val="18CF2577"/>
    <w:rsid w:val="19A5FD5D"/>
    <w:rsid w:val="1A4FA438"/>
    <w:rsid w:val="1A9A253B"/>
    <w:rsid w:val="1ABA2B17"/>
    <w:rsid w:val="1AD8C3FB"/>
    <w:rsid w:val="1C08D818"/>
    <w:rsid w:val="1D72CE66"/>
    <w:rsid w:val="1E1064BD"/>
    <w:rsid w:val="1E1E668D"/>
    <w:rsid w:val="1E97F083"/>
    <w:rsid w:val="1EC27DF6"/>
    <w:rsid w:val="1F689CAC"/>
    <w:rsid w:val="1FDCBFB7"/>
    <w:rsid w:val="20469A26"/>
    <w:rsid w:val="20F03C2E"/>
    <w:rsid w:val="21E03654"/>
    <w:rsid w:val="2394C0DB"/>
    <w:rsid w:val="24D8649B"/>
    <w:rsid w:val="25887691"/>
    <w:rsid w:val="266D8D56"/>
    <w:rsid w:val="26946AE4"/>
    <w:rsid w:val="2697029C"/>
    <w:rsid w:val="26A81E8A"/>
    <w:rsid w:val="2701315D"/>
    <w:rsid w:val="270EFC2C"/>
    <w:rsid w:val="27159A5B"/>
    <w:rsid w:val="27AA926A"/>
    <w:rsid w:val="28B16ABC"/>
    <w:rsid w:val="29CA5E12"/>
    <w:rsid w:val="29DFBF4C"/>
    <w:rsid w:val="2A132CB1"/>
    <w:rsid w:val="2A469CEE"/>
    <w:rsid w:val="2B3F678C"/>
    <w:rsid w:val="2B662E73"/>
    <w:rsid w:val="2B7B8FAD"/>
    <w:rsid w:val="2B853D17"/>
    <w:rsid w:val="2B8B07F3"/>
    <w:rsid w:val="2BBD4EE6"/>
    <w:rsid w:val="2C456DFE"/>
    <w:rsid w:val="2C927942"/>
    <w:rsid w:val="2CFC7403"/>
    <w:rsid w:val="2D7F1484"/>
    <w:rsid w:val="2DDF34B3"/>
    <w:rsid w:val="2DFECEA5"/>
    <w:rsid w:val="2E270CEC"/>
    <w:rsid w:val="2E707F4A"/>
    <w:rsid w:val="2E7787CC"/>
    <w:rsid w:val="2E99D1EC"/>
    <w:rsid w:val="2EB3306F"/>
    <w:rsid w:val="2FFE104B"/>
    <w:rsid w:val="304F00D0"/>
    <w:rsid w:val="30E10E81"/>
    <w:rsid w:val="30F7D015"/>
    <w:rsid w:val="316616CF"/>
    <w:rsid w:val="322A4B8F"/>
    <w:rsid w:val="3231C5E8"/>
    <w:rsid w:val="32380263"/>
    <w:rsid w:val="33380CE4"/>
    <w:rsid w:val="34083DF2"/>
    <w:rsid w:val="3445D1B6"/>
    <w:rsid w:val="349DB791"/>
    <w:rsid w:val="35970844"/>
    <w:rsid w:val="35DBFCCA"/>
    <w:rsid w:val="35EA4698"/>
    <w:rsid w:val="36825ED6"/>
    <w:rsid w:val="37039DEA"/>
    <w:rsid w:val="3706491E"/>
    <w:rsid w:val="375E6679"/>
    <w:rsid w:val="3A941E32"/>
    <w:rsid w:val="3B33B374"/>
    <w:rsid w:val="3B429ED5"/>
    <w:rsid w:val="3B5DF85A"/>
    <w:rsid w:val="3B80880F"/>
    <w:rsid w:val="3BD70F0D"/>
    <w:rsid w:val="3BE139C9"/>
    <w:rsid w:val="3C160A71"/>
    <w:rsid w:val="3E2E12A3"/>
    <w:rsid w:val="3E6C9F2B"/>
    <w:rsid w:val="3EE2B832"/>
    <w:rsid w:val="3F5B59A9"/>
    <w:rsid w:val="4031697D"/>
    <w:rsid w:val="41CD39DE"/>
    <w:rsid w:val="41E5E091"/>
    <w:rsid w:val="4208E281"/>
    <w:rsid w:val="424B84AF"/>
    <w:rsid w:val="42791A6F"/>
    <w:rsid w:val="42875D12"/>
    <w:rsid w:val="429350F6"/>
    <w:rsid w:val="436332D7"/>
    <w:rsid w:val="4479B777"/>
    <w:rsid w:val="44D7DA5A"/>
    <w:rsid w:val="4504DAA0"/>
    <w:rsid w:val="45275AE6"/>
    <w:rsid w:val="456DF21C"/>
    <w:rsid w:val="46D903B8"/>
    <w:rsid w:val="472A4652"/>
    <w:rsid w:val="480D587A"/>
    <w:rsid w:val="48C4B0FE"/>
    <w:rsid w:val="490BE238"/>
    <w:rsid w:val="497D2693"/>
    <w:rsid w:val="499FC0AC"/>
    <w:rsid w:val="49F26D1A"/>
    <w:rsid w:val="4AF5B15A"/>
    <w:rsid w:val="4B7D5F55"/>
    <w:rsid w:val="4BA9C286"/>
    <w:rsid w:val="4BF93AB0"/>
    <w:rsid w:val="4C78BCEB"/>
    <w:rsid w:val="4CAE7E4A"/>
    <w:rsid w:val="4CB3A372"/>
    <w:rsid w:val="4D01118D"/>
    <w:rsid w:val="4E2FEB2E"/>
    <w:rsid w:val="4ED2BC00"/>
    <w:rsid w:val="50183BEA"/>
    <w:rsid w:val="50774F29"/>
    <w:rsid w:val="5112C49B"/>
    <w:rsid w:val="5171EE23"/>
    <w:rsid w:val="51A7CEF1"/>
    <w:rsid w:val="51D62662"/>
    <w:rsid w:val="51E730CB"/>
    <w:rsid w:val="521058EA"/>
    <w:rsid w:val="52D6511C"/>
    <w:rsid w:val="52FA7D44"/>
    <w:rsid w:val="538202AA"/>
    <w:rsid w:val="54801008"/>
    <w:rsid w:val="54FC5FE3"/>
    <w:rsid w:val="554FD886"/>
    <w:rsid w:val="55CE9DBD"/>
    <w:rsid w:val="561BE069"/>
    <w:rsid w:val="563141A3"/>
    <w:rsid w:val="5648B478"/>
    <w:rsid w:val="564F3361"/>
    <w:rsid w:val="56981F45"/>
    <w:rsid w:val="5904956B"/>
    <w:rsid w:val="590BFDFC"/>
    <w:rsid w:val="59CEAF9E"/>
    <w:rsid w:val="5A51EF11"/>
    <w:rsid w:val="5A730E22"/>
    <w:rsid w:val="5C8B21ED"/>
    <w:rsid w:val="5C95A2C1"/>
    <w:rsid w:val="5C9E5BAE"/>
    <w:rsid w:val="5CF784B8"/>
    <w:rsid w:val="5D6857CC"/>
    <w:rsid w:val="5DEFBDDF"/>
    <w:rsid w:val="5E2285BB"/>
    <w:rsid w:val="5E26F24E"/>
    <w:rsid w:val="5E7BCDE6"/>
    <w:rsid w:val="5EFCF2ED"/>
    <w:rsid w:val="5F72745E"/>
    <w:rsid w:val="5FB7837C"/>
    <w:rsid w:val="5FC2C2AF"/>
    <w:rsid w:val="6084A32C"/>
    <w:rsid w:val="60C0DAA5"/>
    <w:rsid w:val="615E9310"/>
    <w:rsid w:val="616B5ACC"/>
    <w:rsid w:val="623BC8EF"/>
    <w:rsid w:val="6257EC80"/>
    <w:rsid w:val="62FA6371"/>
    <w:rsid w:val="633B32A6"/>
    <w:rsid w:val="633DF3E1"/>
    <w:rsid w:val="6392F3B8"/>
    <w:rsid w:val="6415748C"/>
    <w:rsid w:val="644FAD44"/>
    <w:rsid w:val="649633D2"/>
    <w:rsid w:val="6533DE8B"/>
    <w:rsid w:val="658FEB12"/>
    <w:rsid w:val="6650534B"/>
    <w:rsid w:val="667CFA07"/>
    <w:rsid w:val="668CC103"/>
    <w:rsid w:val="67187FE7"/>
    <w:rsid w:val="68289164"/>
    <w:rsid w:val="689307D2"/>
    <w:rsid w:val="68ED0924"/>
    <w:rsid w:val="6913A600"/>
    <w:rsid w:val="6A443F8B"/>
    <w:rsid w:val="6B009385"/>
    <w:rsid w:val="6B057556"/>
    <w:rsid w:val="6B57879F"/>
    <w:rsid w:val="6B6CF029"/>
    <w:rsid w:val="6BA57BA8"/>
    <w:rsid w:val="6BB9236D"/>
    <w:rsid w:val="6BE00FEC"/>
    <w:rsid w:val="6C574FED"/>
    <w:rsid w:val="6CA3B3D6"/>
    <w:rsid w:val="6D56412D"/>
    <w:rsid w:val="6E13A655"/>
    <w:rsid w:val="6E3106DB"/>
    <w:rsid w:val="6F1DF7E7"/>
    <w:rsid w:val="6F95082F"/>
    <w:rsid w:val="7047E9DB"/>
    <w:rsid w:val="709767F3"/>
    <w:rsid w:val="7100EBDF"/>
    <w:rsid w:val="710F061D"/>
    <w:rsid w:val="7142696B"/>
    <w:rsid w:val="72163F68"/>
    <w:rsid w:val="72BF5682"/>
    <w:rsid w:val="72D22E7B"/>
    <w:rsid w:val="732BC714"/>
    <w:rsid w:val="73DBA57B"/>
    <w:rsid w:val="73F04306"/>
    <w:rsid w:val="746DFEDC"/>
    <w:rsid w:val="7475A439"/>
    <w:rsid w:val="74E11205"/>
    <w:rsid w:val="74EC2B8E"/>
    <w:rsid w:val="77435478"/>
    <w:rsid w:val="77A70CAB"/>
    <w:rsid w:val="77BD9139"/>
    <w:rsid w:val="77CF3304"/>
    <w:rsid w:val="7801CF39"/>
    <w:rsid w:val="781197F0"/>
    <w:rsid w:val="78953287"/>
    <w:rsid w:val="79812436"/>
    <w:rsid w:val="79AD6851"/>
    <w:rsid w:val="7A1D9B1F"/>
    <w:rsid w:val="7A502AAC"/>
    <w:rsid w:val="7A562FA2"/>
    <w:rsid w:val="7ADFF4C8"/>
    <w:rsid w:val="7AEB682A"/>
    <w:rsid w:val="7BA2E419"/>
    <w:rsid w:val="7C5FE864"/>
    <w:rsid w:val="7C9E7AB0"/>
    <w:rsid w:val="7CAACB95"/>
    <w:rsid w:val="7CE6D77E"/>
    <w:rsid w:val="7DBFA7DC"/>
    <w:rsid w:val="7E01225C"/>
    <w:rsid w:val="7E561199"/>
    <w:rsid w:val="7E8EB509"/>
    <w:rsid w:val="7EC47674"/>
    <w:rsid w:val="7F2DD478"/>
    <w:rsid w:val="7FA0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FD3"/>
  <w15:chartTrackingRefBased/>
  <w15:docId w15:val="{7E559276-DA4C-4327-8006-FE05E874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10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utdoorclassroomday.com/" TargetMode="External" Id="rId26" /><Relationship Type="http://schemas.openxmlformats.org/officeDocument/2006/relationships/hyperlink" Target="https://www.awarenessdays.com/awareness-days-calendar/national-gardening-week-2025/" TargetMode="External" Id="rId21" /><Relationship Type="http://schemas.openxmlformats.org/officeDocument/2006/relationships/hyperlink" Target="https://greatbiggreenweek.com/get-involved/schools/" TargetMode="External" Id="rId34" /><Relationship Type="http://schemas.openxmlformats.org/officeDocument/2006/relationships/hyperlink" Target="https://awareness-days.co.uk/awareness-day/recycle-awareness-week/2025-09-14/" TargetMode="External" Id="rId47" /><Relationship Type="http://schemas.openxmlformats.org/officeDocument/2006/relationships/hyperlink" Target="https://www.mcsuk.org/what-you-can-do/join-a-beach-clean/great-british-beach-clean/all-about-the-great-british-beach-clean/" TargetMode="External" Id="rId50" /><Relationship Type="http://schemas.openxmlformats.org/officeDocument/2006/relationships/hyperlink" Target="https://www.vegansociety.com/take-action/campaigns/world-vegan-month" TargetMode="External" Id="rId55" /><Relationship Type="http://schemas.openxmlformats.org/officeDocument/2006/relationships/header" Target="header1.xml" Id="rId63" /><Relationship Type="http://schemas.openxmlformats.org/officeDocument/2006/relationships/hyperlink" Target="http://www.veganuary.com" TargetMode="External" Id="rId7" /><Relationship Type="http://schemas.openxmlformats.org/officeDocument/2006/relationships/settings" Target="settings.xml" Id="rId2" /><Relationship Type="http://schemas.openxmlformats.org/officeDocument/2006/relationships/hyperlink" Target="https://www.keepbritaintidy.org/our-work/eliminating-litter/great-big-school-clean" TargetMode="External" Id="rId16" /><Relationship Type="http://schemas.openxmlformats.org/officeDocument/2006/relationships/hyperlink" Target="https://www.livingstreets.org.uk/walk-to-school/primary-schools/walk-to-school-week/" TargetMode="External" Id="rId29" /><Relationship Type="http://schemas.openxmlformats.org/officeDocument/2006/relationships/hyperlink" Target="https://www.un.org/en/observances/clean-energy-day" TargetMode="External" Id="rId11" /><Relationship Type="http://schemas.openxmlformats.org/officeDocument/2006/relationships/hyperlink" Target="https://www.compostfoundation.org/ICAW/ICAW-Home" TargetMode="External" Id="rId24" /><Relationship Type="http://schemas.openxmlformats.org/officeDocument/2006/relationships/hyperlink" Target="https://www.wastebuster.co.uk/water-week" TargetMode="External" Id="rId32" /><Relationship Type="http://schemas.openxmlformats.org/officeDocument/2006/relationships/hyperlink" Target="https://www.twinkl.co.uk/event/healthy-eating-week-2026" TargetMode="External" Id="rId37" /><Relationship Type="http://schemas.openxmlformats.org/officeDocument/2006/relationships/hyperlink" Target="https://www.refill.org.uk/world-refill-day/" TargetMode="External" Id="rId40" /><Relationship Type="http://schemas.openxmlformats.org/officeDocument/2006/relationships/hyperlink" Target="https://www.oxfam.org.uk/get-involved/second-hand-september/" TargetMode="External" Id="rId45" /><Relationship Type="http://schemas.openxmlformats.org/officeDocument/2006/relationships/hyperlink" Target="https://worldvegetarianday.navs-online.org/" TargetMode="External" Id="rId53" /><Relationship Type="http://schemas.openxmlformats.org/officeDocument/2006/relationships/hyperlink" Target="https://outdoorclassroomday.com/" TargetMode="External" Id="rId58" /><Relationship Type="http://schemas.openxmlformats.org/officeDocument/2006/relationships/theme" Target="theme/theme1.xml" Id="rId66" /><Relationship Type="http://schemas.openxmlformats.org/officeDocument/2006/relationships/endnotes" Target="endnotes.xml" Id="rId5" /><Relationship Type="http://schemas.openxmlformats.org/officeDocument/2006/relationships/hyperlink" Target="https://treecouncil.org.uk/seasonal-campaigns/national-tree-week/" TargetMode="External" Id="rId61" /><Relationship Type="http://schemas.openxmlformats.org/officeDocument/2006/relationships/hyperlink" Target="https://www.sustainablefashionweek.uk/future-citizen" TargetMode="External" Id="rId19" /><Relationship Type="http://schemas.openxmlformats.org/officeDocument/2006/relationships/hyperlink" Target="https://www.lovefoodhatewaste.com/take-action-save-food/food-waste-action-week-0" TargetMode="External" Id="rId14" /><Relationship Type="http://schemas.openxmlformats.org/officeDocument/2006/relationships/hyperlink" Target="https://nomowmay.plantlife.org.uk/" TargetMode="External" Id="rId22" /><Relationship Type="http://schemas.openxmlformats.org/officeDocument/2006/relationships/hyperlink" Target="https://sdgresources.relx.com/events/international-day-biological-diversity" TargetMode="External" Id="rId27" /><Relationship Type="http://schemas.openxmlformats.org/officeDocument/2006/relationships/hyperlink" Target="https://www.childrensgardeningweek.co.uk/" TargetMode="External" Id="rId30" /><Relationship Type="http://schemas.openxmlformats.org/officeDocument/2006/relationships/hyperlink" Target="https://www.msc.org/uk/worldoceansday" TargetMode="External" Id="rId35" /><Relationship Type="http://schemas.openxmlformats.org/officeDocument/2006/relationships/hyperlink" Target="https://www.plasticfreejuly.org/" TargetMode="External" Id="rId43" /><Relationship Type="http://schemas.openxmlformats.org/officeDocument/2006/relationships/hyperlink" Target="https://www.fairtrade.org.uk/get-involved/current-campaigns/fairtrade-fortnight/" TargetMode="External" Id="rId48" /><Relationship Type="http://schemas.openxmlformats.org/officeDocument/2006/relationships/hyperlink" Target="https://www.eco-schools.org.uk/cut-your-carbon/" TargetMode="External" Id="rId56" /><Relationship Type="http://schemas.openxmlformats.org/officeDocument/2006/relationships/footer" Target="footer1.xml" Id="rId64" /><Relationship Type="http://schemas.openxmlformats.org/officeDocument/2006/relationships/hyperlink" Target="https://www.keepbritaintidy.org/our-work/ending-waste/buy-nothing-new-month" TargetMode="External" Id="rId8" /><Relationship Type="http://schemas.openxmlformats.org/officeDocument/2006/relationships/hyperlink" Target="https://www.mcsuk.org/what-you-can-do/join-a-beach-clean/great-british-beach-clean/all-about-the-great-british-beach-clean/" TargetMode="External" Id="rId51" /><Relationship Type="http://schemas.openxmlformats.org/officeDocument/2006/relationships/webSettings" Target="webSettings.xml" Id="rId3" /><Relationship Type="http://schemas.openxmlformats.org/officeDocument/2006/relationships/hyperlink" Target="https://www.britishscienceweek.org/" TargetMode="External" Id="rId12" /><Relationship Type="http://schemas.openxmlformats.org/officeDocument/2006/relationships/hyperlink" Target="https://www.wwf.org.uk/earth-hour" TargetMode="External" Id="rId17" /><Relationship Type="http://schemas.openxmlformats.org/officeDocument/2006/relationships/hyperlink" Target="https://www.compostfoundation.org/ICAW/ICAW-Home" TargetMode="External" Id="rId25" /><Relationship Type="http://schemas.openxmlformats.org/officeDocument/2006/relationships/hyperlink" Target="https://www.wildlifetrusts.org/30DaysWild/schools" TargetMode="External" Id="rId33" /><Relationship Type="http://schemas.openxmlformats.org/officeDocument/2006/relationships/hyperlink" Target="https://www.zerowasteweek.co.uk/about/" TargetMode="External" Id="rId46" /><Relationship Type="http://schemas.openxmlformats.org/officeDocument/2006/relationships/hyperlink" Target="https://www.twinkl.co.uk/event/switch-off-fortnight-2022-2026" TargetMode="External" Id="rId59" /><Relationship Type="http://schemas.openxmlformats.org/officeDocument/2006/relationships/hyperlink" Target="https://www.citynaturechallenge.org/" TargetMode="External" Id="rId20" /><Relationship Type="http://schemas.openxmlformats.org/officeDocument/2006/relationships/hyperlink" Target="https://www.actionforcleanair.org.uk/schools" TargetMode="External" Id="rId41" /><Relationship Type="http://schemas.openxmlformats.org/officeDocument/2006/relationships/hyperlink" Target="https://weee-forum.org/iewd-about/" TargetMode="External" Id="rId54" /><Relationship Type="http://schemas.openxmlformats.org/officeDocument/2006/relationships/hyperlink" Target="https://www.un.org/en/observances/world-soil-day" TargetMode="External" Id="rId6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https://www.lovefoodhatewaste.com/take-action-save-food/food-waste-action-week-0" TargetMode="External" Id="rId15" /><Relationship Type="http://schemas.openxmlformats.org/officeDocument/2006/relationships/hyperlink" Target="https://www.compostfoundation.org/ICAW/ICAW-Home" TargetMode="External" Id="rId23" /><Relationship Type="http://schemas.openxmlformats.org/officeDocument/2006/relationships/hyperlink" Target="https://waterwise.org.uk/campaign/water-saving-week/" TargetMode="External" Id="rId28" /><Relationship Type="http://schemas.openxmlformats.org/officeDocument/2006/relationships/hyperlink" Target="https://www.msc.org/uk/worldoceansday" TargetMode="External" Id="rId36" /><Relationship Type="http://schemas.openxmlformats.org/officeDocument/2006/relationships/hyperlink" Target="https://awareness-days.co.uk/awareness-day/recycle-awareness-week/2025-09-14/" TargetMode="External" Id="rId49" /><Relationship Type="http://schemas.openxmlformats.org/officeDocument/2006/relationships/hyperlink" Target="https://greencareersweek.com/" TargetMode="External" Id="rId57" /><Relationship Type="http://schemas.openxmlformats.org/officeDocument/2006/relationships/hyperlink" Target="https://energysavingtrust.org.uk/campaign/energysaversweek/" TargetMode="External" Id="rId10" /><Relationship Type="http://schemas.openxmlformats.org/officeDocument/2006/relationships/hyperlink" Target="https://bigbutterflycount.butterfly-conservation.org/about" TargetMode="External" Id="rId44" /><Relationship Type="http://schemas.openxmlformats.org/officeDocument/2006/relationships/hyperlink" Target="https://www.livingstreets.org.uk/walk-to-school/" TargetMode="External" Id="rId52" /><Relationship Type="http://schemas.openxmlformats.org/officeDocument/2006/relationships/hyperlink" Target="https://education.rebootthefuture.org/calendar/buy-nothing-day/" TargetMode="External" Id="rId60" /><Relationship Type="http://schemas.openxmlformats.org/officeDocument/2006/relationships/fontTable" Target="fontTable.xml" Id="rId65" /><Relationship Type="http://schemas.openxmlformats.org/officeDocument/2006/relationships/footnotes" Target="footnotes.xml" Id="rId4" /><Relationship Type="http://schemas.openxmlformats.org/officeDocument/2006/relationships/hyperlink" Target="https://www.google.com/url?sa=t&amp;rct=j&amp;q=&amp;esrc=s&amp;source=web&amp;cd=&amp;cad=rja&amp;uact=8&amp;ved=2ahUKEwjrvL2FnOqCAxVfTkEAHZ72A9cQFnoECBUQAQ&amp;url=https%3A%2F%2Fwww.rspb.org.uk%2Fwhats-happening%2Fget-ready-for-big-schools-birdwatch&amp;usg=AOvVaw3zC7etNgVh7YiMYNGx3RC7&amp;opi=89978449" TargetMode="External" Id="rId9" /><Relationship Type="http://schemas.openxmlformats.org/officeDocument/2006/relationships/hyperlink" Target="https://eatthemtodefeatthem.com/schools/" TargetMode="External" Id="rId13" /><Relationship Type="http://schemas.openxmlformats.org/officeDocument/2006/relationships/hyperlink" Target="https://www.walkwheelcycletrust.org.uk/our-blog/projects/big-walk-and-wheel-2026/?PmaxGGrants&amp;gad_source=1&amp;gad_campaignid=23122451678&amp;gclid=CjwKCAiA3-3KBhBiEiwA2x7FdNgg1yjJQPP_Ead486AD2WyCDxvBy8UOYtgCFbXabKOdxioUnQgq6xoC8nAQAvD_BwE" TargetMode="External" Id="rId18" /><Relationship Type="http://schemas.openxmlformats.org/officeDocument/2006/relationships/hyperlink" Target="https://nationaltoday.com/global-wind-day/" TargetMode="External" Id="rId39" /><Relationship Type="http://schemas.openxmlformats.org/officeDocument/2006/relationships/hyperlink" Target="https://www.cpresussex.org.uk/news/may-2024-brighton-hove-tree-festival/" TargetMode="External" Id="Rd965eadac0c44ce7" /><Relationship Type="http://schemas.openxmlformats.org/officeDocument/2006/relationships/hyperlink" Target="https://www.worldenvironmentday.global/" TargetMode="External" Id="R68d093e3d4ed4a50" /><Relationship Type="http://schemas.openxmlformats.org/officeDocument/2006/relationships/hyperlink" Target="https://www.insectweek.org/learning-resources/" TargetMode="External" Id="Re7d0e13d37d046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Eberstein</dc:creator>
  <keywords/>
  <dc:description/>
  <lastModifiedBy>Katie Eberstein</lastModifiedBy>
  <revision>76</revision>
  <dcterms:created xsi:type="dcterms:W3CDTF">2026-01-05T11:19:00.0000000Z</dcterms:created>
  <dcterms:modified xsi:type="dcterms:W3CDTF">2026-01-05T16:18:03.9872249Z</dcterms:modified>
</coreProperties>
</file>